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3E7D" w14:textId="0D31E2C0" w:rsidR="002E5D22" w:rsidRDefault="002E5D22" w:rsidP="0034675C">
      <w:pPr>
        <w:pBdr>
          <w:bottom w:val="single" w:sz="12" w:space="1" w:color="auto"/>
        </w:pBdr>
        <w:ind w:left="284"/>
      </w:pPr>
    </w:p>
    <w:p w14:paraId="476223F9" w14:textId="1AC80928" w:rsidR="0038748D" w:rsidRDefault="41418DC6">
      <w:pPr>
        <w:pStyle w:val="Titre2"/>
        <w:pPrChange w:id="0" w:author="Utilisateur invité" w:date="2024-10-23T14:54:00Z">
          <w:pPr>
            <w:pStyle w:val="Titre1"/>
            <w:ind w:left="284"/>
          </w:pPr>
        </w:pPrChange>
      </w:pPr>
      <w:r>
        <w:t>Renseignements généraux</w:t>
      </w:r>
    </w:p>
    <w:p w14:paraId="4BEA55C8" w14:textId="77777777" w:rsidR="00DF751B" w:rsidRDefault="00DF751B" w:rsidP="00DF751B"/>
    <w:p w14:paraId="2D39086C" w14:textId="5410C5B6" w:rsidR="00DF751B" w:rsidRPr="00A94B20" w:rsidRDefault="00DF751B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Nom de l’organisme demandeur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7DB13941" w14:textId="2B11BC28" w:rsidR="00DF75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626C1708" wp14:editId="6DC684FB">
                <wp:extent cx="6396354" cy="375919"/>
                <wp:effectExtent l="0" t="0" r="24130" b="2476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941C" w14:textId="4CAE9083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6C17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03.6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">
                <v:textbox style="mso-fit-shape-to-text:t">
                  <w:txbxContent>
                    <w:p w14:paraId="3DEF941C" w14:textId="4CAE9083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301D57BD" w14:textId="48F01CCB" w:rsidR="00A3620C" w:rsidRPr="00A94B20" w:rsidRDefault="00A3620C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Adresse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 demandeur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58176E45" w14:textId="0FF9D792" w:rsidR="00DF75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ECFC6F7" wp14:editId="0410E426">
                <wp:extent cx="6486524" cy="375919"/>
                <wp:effectExtent l="0" t="0" r="10160" b="24765"/>
                <wp:docPr id="20152465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15D0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FC6F7" id="_x0000_s1027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">
                <v:textbox style="mso-fit-shape-to-text:t">
                  <w:txbxContent>
                    <w:p w14:paraId="1F7415D0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5D2EB807" w14:textId="48836301" w:rsidR="00465220" w:rsidRPr="00A94B20" w:rsidRDefault="00465220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Nom du représentant de l’organisme qui dépose la demande et sa fonction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2DB5AB5C" w14:textId="2F6C1363" w:rsidR="00465220" w:rsidRPr="00A94B20" w:rsidRDefault="0060166B" w:rsidP="00A94B20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603078E8" wp14:editId="3E9B421C">
                <wp:extent cx="6480174" cy="375919"/>
                <wp:effectExtent l="0" t="0" r="16510" b="24765"/>
                <wp:docPr id="78559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339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078E8" id="_x0000_s1028" type="#_x0000_t202" style="width:510.2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VnFQIAACY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">
                <v:textbox style="mso-fit-shape-to-text:t">
                  <w:txbxContent>
                    <w:p w14:paraId="480A8339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2D76AF3" w14:textId="77777777" w:rsidR="00465220" w:rsidRPr="00A94B20" w:rsidRDefault="00465220" w:rsidP="00A94B20">
      <w:pPr>
        <w:pStyle w:val="Paragraphedeliste"/>
        <w:rPr>
          <w:sz w:val="24"/>
          <w:szCs w:val="24"/>
        </w:rPr>
      </w:pPr>
    </w:p>
    <w:p w14:paraId="5B013E63" w14:textId="558FFF0A" w:rsidR="0057001A" w:rsidRPr="00A94B20" w:rsidRDefault="0057001A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Numéro de téléphone du représentant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1D5B84C5" w14:textId="1624EAF6" w:rsidR="0057001A" w:rsidRDefault="0060166B" w:rsidP="00A94B20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156A581" wp14:editId="1417F9F1">
                <wp:extent cx="6480174" cy="375919"/>
                <wp:effectExtent l="0" t="0" r="16510" b="24765"/>
                <wp:docPr id="14000409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1284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6A581" id="_x0000_s1029" type="#_x0000_t202" style="width:510.2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">
                <v:textbox style="mso-fit-shape-to-text:t">
                  <w:txbxContent>
                    <w:p w14:paraId="5AF51284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34A8702C" w14:textId="77777777" w:rsidR="00A94B20" w:rsidRPr="00A94B20" w:rsidRDefault="00A94B20" w:rsidP="00A94B20">
      <w:pPr>
        <w:pStyle w:val="Paragraphedeliste"/>
        <w:rPr>
          <w:sz w:val="24"/>
          <w:szCs w:val="24"/>
        </w:rPr>
      </w:pPr>
    </w:p>
    <w:p w14:paraId="21E574D0" w14:textId="5086EC7D" w:rsidR="002E1E59" w:rsidRPr="00A94B20" w:rsidRDefault="002E1E59" w:rsidP="00A94B2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A94B20">
        <w:rPr>
          <w:sz w:val="24"/>
          <w:szCs w:val="24"/>
        </w:rPr>
        <w:t>Adresse courriel du représentant de l</w:t>
      </w:r>
      <w:r w:rsidR="00321117">
        <w:rPr>
          <w:sz w:val="24"/>
          <w:szCs w:val="24"/>
        </w:rPr>
        <w:t>’</w:t>
      </w:r>
      <w:r w:rsidRPr="00A94B20">
        <w:rPr>
          <w:sz w:val="24"/>
          <w:szCs w:val="24"/>
        </w:rPr>
        <w:t>organisme</w:t>
      </w:r>
      <w:r w:rsidR="00321117">
        <w:rPr>
          <w:sz w:val="24"/>
          <w:szCs w:val="24"/>
        </w:rPr>
        <w:t> </w:t>
      </w:r>
      <w:r w:rsidRPr="00A94B20">
        <w:rPr>
          <w:sz w:val="24"/>
          <w:szCs w:val="24"/>
        </w:rPr>
        <w:t>:</w:t>
      </w:r>
    </w:p>
    <w:p w14:paraId="105B840C" w14:textId="75ABB631" w:rsidR="002E1E59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577962F8" wp14:editId="66D6B6F5">
                <wp:extent cx="6486524" cy="375919"/>
                <wp:effectExtent l="0" t="0" r="10160" b="24765"/>
                <wp:docPr id="105706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DD92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962F8" id="_x0000_s1030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">
                <v:textbox style="mso-fit-shape-to-text:t">
                  <w:txbxContent>
                    <w:p w14:paraId="503ADD92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211BC8C" w14:textId="2B86C961" w:rsidR="009C2340" w:rsidRPr="0034675C" w:rsidRDefault="009C2340" w:rsidP="0034675C">
      <w:r w:rsidRPr="00A94B20">
        <w:rPr>
          <w:rFonts w:ascii="Barlow Condensed" w:eastAsiaTheme="majorEastAsia" w:hAnsi="Barlow Condensed" w:cstheme="majorBidi"/>
          <w:color w:val="558D97"/>
          <w:sz w:val="48"/>
          <w:szCs w:val="32"/>
        </w:rPr>
        <w:t>Description du projet</w:t>
      </w:r>
    </w:p>
    <w:p w14:paraId="0121358A" w14:textId="3790175A" w:rsidR="00C93D7F" w:rsidRPr="0060166B" w:rsidRDefault="00C93D7F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Titre du projet : </w:t>
      </w:r>
    </w:p>
    <w:p w14:paraId="515D3E05" w14:textId="32609ED1" w:rsidR="00C93D7F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FB985ED" wp14:editId="4B53B24F">
                <wp:extent cx="6486524" cy="375919"/>
                <wp:effectExtent l="0" t="0" r="10160" b="24765"/>
                <wp:docPr id="14912916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FE86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985ED" id="_x0000_s1031" type="#_x0000_t202" style="width:510.7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">
                <v:textbox style="mso-fit-shape-to-text:t">
                  <w:txbxContent>
                    <w:p w14:paraId="3F0DFE86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034EB410" w14:textId="114E8DB3" w:rsidR="003A6FF3" w:rsidRPr="0060166B" w:rsidRDefault="003A6FF3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Résumé du projet et de ses objectifs :</w:t>
      </w:r>
    </w:p>
    <w:p w14:paraId="512E9674" w14:textId="2819C17A" w:rsidR="003A6FF3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F201E90" wp14:editId="371FEB95">
                <wp:extent cx="6486524" cy="2648584"/>
                <wp:effectExtent l="0" t="0" r="10160" b="19050"/>
                <wp:docPr id="1094852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4" cy="2648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2A88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01E90" id="_x0000_s1032" type="#_x0000_t202" style="width:510.75pt;height:20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">
                <v:textbox>
                  <w:txbxContent>
                    <w:p w14:paraId="6CCB2A88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4DEBBB83" w14:textId="38CB083F" w:rsidR="00B93567" w:rsidRPr="0060166B" w:rsidRDefault="00B93567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Dans quel volet la demande est-elle déposée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6785693A" w14:textId="1559CF82" w:rsidR="00B93567" w:rsidRPr="0060166B" w:rsidRDefault="00B93567" w:rsidP="0060166B">
      <w:pPr>
        <w:pStyle w:val="Paragraphedeliste"/>
        <w:rPr>
          <w:sz w:val="24"/>
          <w:szCs w:val="24"/>
        </w:rPr>
      </w:pPr>
      <w:r w:rsidRPr="00CD2B9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 w14:anchorId="518F1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6.5pt;height:14pt" o:ole="">
            <v:imagedata r:id="rId10" o:title=""/>
          </v:shape>
          <w:control r:id="rId11" w:name="DefaultOcxName21" w:shapeid="_x0000_i1068"/>
        </w:object>
      </w:r>
      <w:r w:rsidRPr="0060166B">
        <w:rPr>
          <w:sz w:val="24"/>
          <w:szCs w:val="24"/>
        </w:rPr>
        <w:t>Volet 1 - Financement de projets réguliers</w:t>
      </w:r>
    </w:p>
    <w:p w14:paraId="0422D1B5" w14:textId="2F305F99" w:rsidR="00B93567" w:rsidRPr="0060166B" w:rsidRDefault="00B93567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A87FC6C">
          <v:shape id="_x0000_i1071" type="#_x0000_t75" style="width:16.5pt;height:14pt" o:ole="">
            <v:imagedata r:id="rId10" o:title=""/>
          </v:shape>
          <w:control r:id="rId12" w:name="DefaultOcxName31" w:shapeid="_x0000_i1071"/>
        </w:object>
      </w:r>
      <w:r w:rsidRPr="0060166B">
        <w:rPr>
          <w:sz w:val="24"/>
          <w:szCs w:val="24"/>
        </w:rPr>
        <w:t>Volet 2 - Financement de projets liés à un événement ponctuel</w:t>
      </w:r>
    </w:p>
    <w:p w14:paraId="0FA1E9B2" w14:textId="77777777" w:rsidR="00B93567" w:rsidRDefault="00B93567" w:rsidP="006A5BA6"/>
    <w:p w14:paraId="05BA8A18" w14:textId="77777777" w:rsidR="00FE181B" w:rsidRDefault="00FE181B" w:rsidP="006A5BA6"/>
    <w:p w14:paraId="69B9B50B" w14:textId="3EA9EFE4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Nom de la municipalité ou du territoire non</w:t>
      </w:r>
      <w:r w:rsidR="0034675C">
        <w:rPr>
          <w:sz w:val="24"/>
          <w:szCs w:val="24"/>
        </w:rPr>
        <w:t xml:space="preserve"> </w:t>
      </w:r>
      <w:r w:rsidRPr="0060166B">
        <w:rPr>
          <w:sz w:val="24"/>
          <w:szCs w:val="24"/>
        </w:rPr>
        <w:t>organisé (TNO) où se réaliseront les travaux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2664D8B" w14:textId="5CAB848C" w:rsidR="00FE181B" w:rsidRDefault="0060166B" w:rsidP="0060166B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B08D7E9" wp14:editId="5D4FD272">
                <wp:extent cx="6576694" cy="375919"/>
                <wp:effectExtent l="0" t="0" r="15240" b="24765"/>
                <wp:docPr id="876111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73A4" w14:textId="77777777" w:rsidR="0060166B" w:rsidRDefault="0060166B" w:rsidP="006016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8D7E9" id="_x0000_s1033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A7&#10;pO2gFQIAACY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5E9D73A4" w14:textId="77777777" w:rsidR="0060166B" w:rsidRDefault="0060166B" w:rsidP="0060166B"/>
                  </w:txbxContent>
                </v:textbox>
                <w10:anchorlock/>
              </v:shape>
            </w:pict>
          </mc:Fallback>
        </mc:AlternateContent>
      </w:r>
    </w:p>
    <w:p w14:paraId="548ADED3" w14:textId="6CB30F52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Tenure du territoire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6E9337F7" w14:textId="43B252FD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92DD825">
          <v:shape id="_x0000_i1074" type="#_x0000_t75" style="width:16.5pt;height:14pt" o:ole="">
            <v:imagedata r:id="rId10" o:title=""/>
          </v:shape>
          <w:control r:id="rId13" w:name="DefaultOcxName12" w:shapeid="_x0000_i1074"/>
        </w:object>
      </w:r>
      <w:r w:rsidRPr="0060166B">
        <w:rPr>
          <w:sz w:val="24"/>
          <w:szCs w:val="24"/>
        </w:rPr>
        <w:t>Privé</w:t>
      </w:r>
    </w:p>
    <w:p w14:paraId="20D6ED7A" w14:textId="03C2FD13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EC9F362">
          <v:shape id="_x0000_i1077" type="#_x0000_t75" style="width:16.5pt;height:14pt" o:ole="">
            <v:imagedata r:id="rId10" o:title=""/>
          </v:shape>
          <w:control r:id="rId14" w:name="DefaultOcxName22" w:shapeid="_x0000_i1077"/>
        </w:object>
      </w:r>
      <w:r w:rsidRPr="0060166B">
        <w:rPr>
          <w:sz w:val="24"/>
          <w:szCs w:val="24"/>
        </w:rPr>
        <w:t>Public</w:t>
      </w:r>
    </w:p>
    <w:p w14:paraId="7FEF3385" w14:textId="6DFC63F3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Coordonnées géographiques en latitude et longitude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A2EC959" w14:textId="2F201B85" w:rsidR="00FE181B" w:rsidRDefault="00AE2C1C" w:rsidP="00AE2C1C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7DCC937B" wp14:editId="2C42D18B">
                <wp:extent cx="6576694" cy="375919"/>
                <wp:effectExtent l="0" t="0" r="15240" b="24765"/>
                <wp:docPr id="1467696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3913" w14:textId="77777777" w:rsidR="00AE2C1C" w:rsidRDefault="00AE2C1C" w:rsidP="00AE2C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937B" id="_x0000_s1034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">
                <v:textbox style="mso-fit-shape-to-text:t">
                  <w:txbxContent>
                    <w:p w14:paraId="6EDD3913" w14:textId="77777777" w:rsidR="00AE2C1C" w:rsidRDefault="00AE2C1C" w:rsidP="00AE2C1C"/>
                  </w:txbxContent>
                </v:textbox>
                <w10:anchorlock/>
              </v:shape>
            </w:pict>
          </mc:Fallback>
        </mc:AlternateContent>
      </w:r>
    </w:p>
    <w:p w14:paraId="5C92B2B2" w14:textId="5E774D55" w:rsidR="00FE181B" w:rsidRDefault="00FE181B" w:rsidP="0060166B">
      <w:pPr>
        <w:pStyle w:val="Titre1"/>
      </w:pPr>
      <w:r>
        <w:t>Informations divers</w:t>
      </w:r>
      <w:r w:rsidR="0060166B">
        <w:t>es</w:t>
      </w:r>
    </w:p>
    <w:p w14:paraId="3141A6A0" w14:textId="5C383E39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Type de sentier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3EA21E85" w14:textId="57806EDD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7B66471D">
          <v:shape id="_x0000_i1080" type="#_x0000_t75" style="width:16.5pt;height:14pt" o:ole="">
            <v:imagedata r:id="rId10" o:title=""/>
          </v:shape>
          <w:control r:id="rId15" w:name="DefaultOcxName19" w:shapeid="_x0000_i1080"/>
        </w:object>
      </w:r>
      <w:r w:rsidRPr="0060166B">
        <w:rPr>
          <w:sz w:val="24"/>
          <w:szCs w:val="24"/>
        </w:rPr>
        <w:t>Local</w:t>
      </w:r>
    </w:p>
    <w:p w14:paraId="6C799859" w14:textId="30652BB6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1DC32085">
          <v:shape id="_x0000_i1083" type="#_x0000_t75" style="width:16.5pt;height:14pt" o:ole="">
            <v:imagedata r:id="rId10" o:title=""/>
          </v:shape>
          <w:control r:id="rId16" w:name="DefaultOcxName18" w:shapeid="_x0000_i1083"/>
        </w:object>
      </w:r>
      <w:r w:rsidRPr="0060166B">
        <w:rPr>
          <w:sz w:val="24"/>
          <w:szCs w:val="24"/>
        </w:rPr>
        <w:t>Régional</w:t>
      </w:r>
    </w:p>
    <w:p w14:paraId="0FD68BD7" w14:textId="124252EA" w:rsidR="00FE181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1C340E4">
          <v:shape id="_x0000_i1086" type="#_x0000_t75" style="width:16.5pt;height:14pt" o:ole="">
            <v:imagedata r:id="rId10" o:title=""/>
          </v:shape>
          <w:control r:id="rId17" w:name="DefaultOcxName23" w:shapeid="_x0000_i1086"/>
        </w:object>
      </w:r>
      <w:r w:rsidRPr="0060166B">
        <w:rPr>
          <w:sz w:val="24"/>
          <w:szCs w:val="24"/>
        </w:rPr>
        <w:t>Trans-Québec</w:t>
      </w:r>
    </w:p>
    <w:p w14:paraId="10199D5E" w14:textId="77777777" w:rsidR="0060166B" w:rsidRPr="0060166B" w:rsidRDefault="0060166B" w:rsidP="0060166B">
      <w:pPr>
        <w:pStyle w:val="Paragraphedeliste"/>
        <w:rPr>
          <w:sz w:val="24"/>
          <w:szCs w:val="24"/>
        </w:rPr>
      </w:pPr>
    </w:p>
    <w:p w14:paraId="34BF742C" w14:textId="600828AF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Le projet s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adresse à quelle clientèle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2FD89740" w14:textId="1878C309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1A9D5BF9">
          <v:shape id="_x0000_i1089" type="#_x0000_t75" style="width:16.5pt;height:14pt" o:ole="">
            <v:imagedata r:id="rId10" o:title=""/>
          </v:shape>
          <w:control r:id="rId18" w:name="DefaultOcxName33" w:shapeid="_x0000_i1089"/>
        </w:object>
      </w:r>
      <w:r w:rsidRPr="0060166B">
        <w:rPr>
          <w:sz w:val="24"/>
          <w:szCs w:val="24"/>
        </w:rPr>
        <w:t>Motoneige</w:t>
      </w:r>
    </w:p>
    <w:p w14:paraId="232F2EDE" w14:textId="0E7198E9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21DE1D93">
          <v:shape id="_x0000_i1092" type="#_x0000_t75" style="width:16.5pt;height:14pt" o:ole="">
            <v:imagedata r:id="rId10" o:title=""/>
          </v:shape>
          <w:control r:id="rId19" w:name="DefaultOcxName41" w:shapeid="_x0000_i1092"/>
        </w:object>
      </w:r>
      <w:r w:rsidRPr="0060166B">
        <w:rPr>
          <w:sz w:val="24"/>
          <w:szCs w:val="24"/>
        </w:rPr>
        <w:t>Quad</w:t>
      </w:r>
    </w:p>
    <w:p w14:paraId="6425D276" w14:textId="6C9C22BD" w:rsidR="00FE181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61215A21">
          <v:shape id="_x0000_i1095" type="#_x0000_t75" style="width:16.5pt;height:14pt" o:ole="">
            <v:imagedata r:id="rId10" o:title=""/>
          </v:shape>
          <w:control r:id="rId20" w:name="DefaultOcxName51" w:shapeid="_x0000_i1095"/>
        </w:object>
      </w:r>
      <w:r w:rsidRPr="0060166B">
        <w:rPr>
          <w:sz w:val="24"/>
          <w:szCs w:val="24"/>
        </w:rPr>
        <w:t>Motoneige et quad</w:t>
      </w:r>
    </w:p>
    <w:p w14:paraId="3E3E80F9" w14:textId="4BFC06D4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Est-ce que d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autres secteurs ou utilisateurs pourront bénéficier du projet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  <w:r w:rsidRPr="0060166B">
        <w:rPr>
          <w:sz w:val="24"/>
          <w:szCs w:val="24"/>
        </w:rPr>
        <w:br/>
      </w:r>
      <w:r w:rsidRPr="0060166B">
        <w:object w:dxaOrig="1440" w:dyaOrig="1440" w14:anchorId="578B9A00">
          <v:shape id="_x0000_i1098" type="#_x0000_t75" style="width:16.5pt;height:14pt" o:ole="">
            <v:imagedata r:id="rId10" o:title=""/>
          </v:shape>
          <w:control r:id="rId21" w:name="DefaultOcxName61" w:shapeid="_x0000_i1098"/>
        </w:object>
      </w:r>
      <w:r w:rsidRPr="0060166B">
        <w:rPr>
          <w:sz w:val="24"/>
          <w:szCs w:val="24"/>
        </w:rPr>
        <w:t>Oui</w:t>
      </w:r>
    </w:p>
    <w:p w14:paraId="7EE69490" w14:textId="7957ED8E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219FCF10">
          <v:shape id="_x0000_i1101" type="#_x0000_t75" style="width:16.5pt;height:14pt" o:ole="">
            <v:imagedata r:id="rId10" o:title=""/>
          </v:shape>
          <w:control r:id="rId22" w:name="DefaultOcxName7" w:shapeid="_x0000_i1101"/>
        </w:object>
      </w:r>
      <w:r w:rsidRPr="0060166B">
        <w:rPr>
          <w:sz w:val="24"/>
          <w:szCs w:val="24"/>
        </w:rPr>
        <w:t>Non</w:t>
      </w:r>
    </w:p>
    <w:p w14:paraId="5E3E6833" w14:textId="6B538E0F" w:rsidR="0060166B" w:rsidRDefault="0060166B" w:rsidP="0060166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>
        <w:rPr>
          <w:sz w:val="24"/>
          <w:szCs w:val="24"/>
        </w:rPr>
        <w:t>?</w:t>
      </w:r>
    </w:p>
    <w:p w14:paraId="1AD583CF" w14:textId="3E2C623F" w:rsidR="0060166B" w:rsidRDefault="00AE2C1C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47C1EADF" wp14:editId="40289930">
                <wp:extent cx="6570344" cy="857884"/>
                <wp:effectExtent l="0" t="0" r="21590" b="19050"/>
                <wp:docPr id="12004469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857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645C" w14:textId="77777777" w:rsidR="00AE2C1C" w:rsidRDefault="00AE2C1C" w:rsidP="00AE2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1EADF" id="_x0000_s1035" type="#_x0000_t202" style="width:517.35pt;height: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anFAIAACYEAAAOAAAAZHJzL2Uyb0RvYy54bWysU9tu2zAMfR+wfxD0vtjJnC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">
                <v:textbox>
                  <w:txbxContent>
                    <w:p w14:paraId="6307645C" w14:textId="77777777" w:rsidR="00AE2C1C" w:rsidRDefault="00AE2C1C" w:rsidP="00AE2C1C"/>
                  </w:txbxContent>
                </v:textbox>
                <w10:anchorlock/>
              </v:shape>
            </w:pict>
          </mc:Fallback>
        </mc:AlternateContent>
      </w:r>
    </w:p>
    <w:p w14:paraId="5CB42713" w14:textId="77777777" w:rsidR="0060166B" w:rsidRDefault="0060166B" w:rsidP="0060166B">
      <w:pPr>
        <w:pStyle w:val="Paragraphedeliste"/>
        <w:rPr>
          <w:sz w:val="24"/>
          <w:szCs w:val="24"/>
        </w:rPr>
      </w:pPr>
    </w:p>
    <w:p w14:paraId="6EDE5CC8" w14:textId="19187DD1" w:rsidR="00FE181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Les droits de passage sont-ils acquis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AEB8319" w14:textId="29427FF1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562DE7FF">
          <v:shape id="_x0000_i1104" type="#_x0000_t75" style="width:16.5pt;height:14pt" o:ole="">
            <v:imagedata r:id="rId10" o:title=""/>
          </v:shape>
          <w:control r:id="rId23" w:name="DefaultOcxName612" w:shapeid="_x0000_i1104"/>
        </w:object>
      </w:r>
      <w:r w:rsidRPr="0060166B">
        <w:rPr>
          <w:sz w:val="24"/>
          <w:szCs w:val="24"/>
        </w:rPr>
        <w:t>Oui</w:t>
      </w:r>
    </w:p>
    <w:p w14:paraId="381143A1" w14:textId="663E059F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object w:dxaOrig="1440" w:dyaOrig="1440" w14:anchorId="3A2A116E">
          <v:shape id="_x0000_i1107" type="#_x0000_t75" style="width:16.5pt;height:14pt" o:ole="">
            <v:imagedata r:id="rId10" o:title=""/>
          </v:shape>
          <w:control r:id="rId24" w:name="DefaultOcxName72" w:shapeid="_x0000_i1107"/>
        </w:object>
      </w:r>
      <w:r w:rsidRPr="0060166B">
        <w:rPr>
          <w:sz w:val="24"/>
          <w:szCs w:val="24"/>
        </w:rPr>
        <w:t>Non</w:t>
      </w:r>
    </w:p>
    <w:p w14:paraId="1678D19C" w14:textId="0D5882BC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</w:t>
      </w:r>
      <w:r w:rsidR="0060166B">
        <w:rPr>
          <w:sz w:val="24"/>
          <w:szCs w:val="24"/>
        </w:rPr>
        <w:t xml:space="preserve"> vous avez répondu</w:t>
      </w:r>
      <w:r w:rsidRPr="0060166B">
        <w:rPr>
          <w:sz w:val="24"/>
          <w:szCs w:val="24"/>
        </w:rPr>
        <w:t xml:space="preserve"> </w:t>
      </w:r>
      <w:r w:rsidR="0060166B">
        <w:rPr>
          <w:sz w:val="24"/>
          <w:szCs w:val="24"/>
        </w:rPr>
        <w:t xml:space="preserve">« </w:t>
      </w:r>
      <w:r w:rsidRPr="0060166B">
        <w:rPr>
          <w:sz w:val="24"/>
          <w:szCs w:val="24"/>
        </w:rPr>
        <w:t>oui</w:t>
      </w:r>
      <w:r w:rsidR="0060166B">
        <w:rPr>
          <w:sz w:val="24"/>
          <w:szCs w:val="24"/>
        </w:rPr>
        <w:t> »</w:t>
      </w:r>
      <w:r w:rsidRPr="0060166B">
        <w:rPr>
          <w:sz w:val="24"/>
          <w:szCs w:val="24"/>
        </w:rPr>
        <w:t xml:space="preserve"> à la question précédente, pour combien d’années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340E0C63" w14:textId="0E978A2B" w:rsidR="00FE181B" w:rsidRPr="0060166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7992A784">
          <v:shape id="_x0000_i1110" type="#_x0000_t75" style="width:16.5pt;height:14pt" o:ole="">
            <v:imagedata r:id="rId10" o:title=""/>
          </v:shape>
          <w:control r:id="rId25" w:name="DefaultOcxName10" w:shapeid="_x0000_i1110"/>
        </w:object>
      </w:r>
      <w:r w:rsidRPr="0060166B">
        <w:rPr>
          <w:sz w:val="24"/>
          <w:szCs w:val="24"/>
        </w:rPr>
        <w:t>1 an à 2 ans</w:t>
      </w:r>
    </w:p>
    <w:p w14:paraId="19FE0D15" w14:textId="3C94AEDC" w:rsidR="00FE181B" w:rsidRPr="0060166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0A316718">
          <v:shape id="_x0000_i1113" type="#_x0000_t75" style="width:16.5pt;height:14pt" o:ole="">
            <v:imagedata r:id="rId10" o:title=""/>
          </v:shape>
          <w:control r:id="rId26" w:name="DefaultOcxName111" w:shapeid="_x0000_i1113"/>
        </w:object>
      </w:r>
      <w:r w:rsidRPr="0060166B">
        <w:rPr>
          <w:sz w:val="24"/>
          <w:szCs w:val="24"/>
        </w:rPr>
        <w:t>2 ans à 5 ans</w:t>
      </w:r>
    </w:p>
    <w:p w14:paraId="42488D4F" w14:textId="54EB801D" w:rsidR="00FE181B" w:rsidRDefault="00FE181B" w:rsidP="0060166B">
      <w:pPr>
        <w:pStyle w:val="Paragraphedeliste"/>
        <w:ind w:left="1134"/>
        <w:rPr>
          <w:sz w:val="24"/>
          <w:szCs w:val="24"/>
        </w:rPr>
      </w:pPr>
      <w:r w:rsidRPr="0060166B">
        <w:object w:dxaOrig="1440" w:dyaOrig="1440" w14:anchorId="244CCC2D">
          <v:shape id="_x0000_i1116" type="#_x0000_t75" style="width:16.5pt;height:14pt" o:ole="">
            <v:imagedata r:id="rId10" o:title=""/>
          </v:shape>
          <w:control r:id="rId27" w:name="DefaultOcxName121" w:shapeid="_x0000_i1116"/>
        </w:object>
      </w:r>
      <w:r w:rsidRPr="0060166B">
        <w:rPr>
          <w:sz w:val="24"/>
          <w:szCs w:val="24"/>
        </w:rPr>
        <w:t>5 ans ou plus</w:t>
      </w:r>
    </w:p>
    <w:p w14:paraId="67EB3716" w14:textId="77777777" w:rsidR="00160CB9" w:rsidRPr="0060166B" w:rsidRDefault="00160CB9" w:rsidP="0060166B">
      <w:pPr>
        <w:pStyle w:val="Paragraphedeliste"/>
        <w:ind w:left="1134"/>
        <w:rPr>
          <w:sz w:val="24"/>
          <w:szCs w:val="24"/>
        </w:rPr>
      </w:pPr>
    </w:p>
    <w:p w14:paraId="7461EFC1" w14:textId="51B8CB7C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Indiquez le nombre de kilomètres de réfection de sentiers dans le cadre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5EE4EEC1" w14:textId="55BED181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4782778" wp14:editId="608EE5C2">
                <wp:extent cx="6576694" cy="375919"/>
                <wp:effectExtent l="0" t="0" r="15240" b="24765"/>
                <wp:docPr id="1517438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443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82778" id="_x0000_s1036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CZ&#10;sb7O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45AD443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351C5D0" w14:textId="2C31F728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Indiquez le nombre de kilomètres de sentiers durables </w:t>
      </w:r>
      <w:r w:rsidRPr="0060166B">
        <w:rPr>
          <w:b/>
          <w:bCs/>
          <w:sz w:val="24"/>
          <w:szCs w:val="24"/>
        </w:rPr>
        <w:t>créés</w:t>
      </w:r>
      <w:r w:rsidRPr="0060166B">
        <w:rPr>
          <w:sz w:val="24"/>
          <w:szCs w:val="24"/>
        </w:rPr>
        <w:t xml:space="preserve"> dans le cadre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43DD13A4" w14:textId="6ED6227B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7F5C72A" wp14:editId="1AE6611D">
                <wp:extent cx="6576694" cy="375919"/>
                <wp:effectExtent l="0" t="0" r="15240" b="24765"/>
                <wp:docPr id="1517461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77B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5C72A" id="_x0000_s1037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BL&#10;BtA4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50D877B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794AF601" w14:textId="1492AAE1" w:rsidR="00FE181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lastRenderedPageBreak/>
        <w:t xml:space="preserve">Indiquez le nombre de pont ou ponceau </w:t>
      </w:r>
      <w:r w:rsidRPr="0060166B">
        <w:rPr>
          <w:b/>
          <w:bCs/>
          <w:sz w:val="24"/>
          <w:szCs w:val="24"/>
        </w:rPr>
        <w:t>réparé ou remplacé</w:t>
      </w:r>
      <w:r w:rsidRPr="0060166B">
        <w:rPr>
          <w:sz w:val="24"/>
          <w:szCs w:val="24"/>
        </w:rPr>
        <w:t> :</w:t>
      </w:r>
    </w:p>
    <w:p w14:paraId="39A31C65" w14:textId="6576E054" w:rsidR="0060166B" w:rsidRPr="0060166B" w:rsidRDefault="00160CB9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C88D1C8" wp14:editId="47E4A246">
                <wp:extent cx="6570344" cy="375919"/>
                <wp:effectExtent l="0" t="0" r="21590" b="24765"/>
                <wp:docPr id="19962617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E367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8D1C8" id="_x0000_s1038" type="#_x0000_t202" style="width:517.3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">
                <v:textbox style="mso-fit-shape-to-text:t">
                  <w:txbxContent>
                    <w:p w14:paraId="02B7E367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9DC0B1C" w14:textId="77777777" w:rsidR="0060166B" w:rsidRPr="0060166B" w:rsidRDefault="0060166B" w:rsidP="0060166B">
      <w:pPr>
        <w:pStyle w:val="Paragraphedeliste"/>
        <w:rPr>
          <w:sz w:val="24"/>
          <w:szCs w:val="24"/>
        </w:rPr>
      </w:pPr>
    </w:p>
    <w:p w14:paraId="1A4AFB09" w14:textId="5E178E82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 xml:space="preserve">Indiquez le nombre de </w:t>
      </w:r>
      <w:r w:rsidRPr="0060166B">
        <w:rPr>
          <w:b/>
          <w:bCs/>
          <w:sz w:val="24"/>
          <w:szCs w:val="24"/>
        </w:rPr>
        <w:t>nouveau</w:t>
      </w:r>
      <w:r w:rsidRPr="0060166B">
        <w:rPr>
          <w:sz w:val="24"/>
          <w:szCs w:val="24"/>
        </w:rPr>
        <w:t xml:space="preserve"> pont ou ponceau installé :</w:t>
      </w:r>
    </w:p>
    <w:p w14:paraId="7728F4F9" w14:textId="57C46CB2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58ABE02" wp14:editId="56A8284B">
                <wp:extent cx="6576694" cy="375919"/>
                <wp:effectExtent l="0" t="0" r="15240" b="24765"/>
                <wp:docPr id="2661797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E123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ABE02" id="_x0000_s1039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">
                <v:textbox style="mso-fit-shape-to-text:t">
                  <w:txbxContent>
                    <w:p w14:paraId="12FBE123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DF22C9D" w14:textId="589BA95D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Comment votre projet contribuera</w:t>
      </w:r>
      <w:r w:rsidR="00321117">
        <w:rPr>
          <w:sz w:val="24"/>
          <w:szCs w:val="24"/>
        </w:rPr>
        <w:t>-t-il</w:t>
      </w:r>
      <w:r w:rsidRPr="0060166B">
        <w:rPr>
          <w:sz w:val="24"/>
          <w:szCs w:val="24"/>
        </w:rPr>
        <w:t xml:space="preserve"> à renforcer la pérennité des sentiers de véhicules hors route et </w:t>
      </w:r>
      <w:r w:rsidR="0034675C">
        <w:rPr>
          <w:sz w:val="24"/>
          <w:szCs w:val="24"/>
        </w:rPr>
        <w:t xml:space="preserve">pourquoi </w:t>
      </w:r>
      <w:r w:rsidRPr="0060166B">
        <w:rPr>
          <w:sz w:val="24"/>
          <w:szCs w:val="24"/>
        </w:rPr>
        <w:t>est</w:t>
      </w:r>
      <w:r w:rsidR="0034675C">
        <w:rPr>
          <w:sz w:val="24"/>
          <w:szCs w:val="24"/>
        </w:rPr>
        <w:t>-il</w:t>
      </w:r>
      <w:r w:rsidRPr="0060166B">
        <w:rPr>
          <w:sz w:val="24"/>
          <w:szCs w:val="24"/>
        </w:rPr>
        <w:t xml:space="preserve"> structurant à l’échelle régionale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41B7F5E" w14:textId="6B75B0D8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1D0E460F" wp14:editId="17801C2C">
                <wp:extent cx="6576694" cy="1118234"/>
                <wp:effectExtent l="0" t="0" r="15240" b="25400"/>
                <wp:docPr id="1833576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1118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A72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E460F" id="_x0000_s1040" type="#_x0000_t202" style="width:517.85pt;height: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">
                <v:textbox>
                  <w:txbxContent>
                    <w:p w14:paraId="4C2BA72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ECB6363" w14:textId="021748C9" w:rsidR="00FE181B" w:rsidRPr="00CD2B9D" w:rsidRDefault="00FE181B" w:rsidP="0060166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166B">
        <w:rPr>
          <w:sz w:val="24"/>
          <w:szCs w:val="24"/>
        </w:rPr>
        <w:t>Votre organisme a-t-il déjà rencontré des difficultés lors de tel projet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 </w:t>
      </w:r>
    </w:p>
    <w:p w14:paraId="1BB0A0E3" w14:textId="2D823139" w:rsidR="00FE181B" w:rsidRPr="00CD2B9D" w:rsidRDefault="00FE181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6482706">
          <v:shape id="_x0000_i1119" type="#_x0000_t75" style="width:16.5pt;height:14pt" o:ole="">
            <v:imagedata r:id="rId10" o:title=""/>
          </v:shape>
          <w:control r:id="rId28" w:name="DefaultOcxName20" w:shapeid="_x0000_i1119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Oui</w:t>
      </w:r>
    </w:p>
    <w:p w14:paraId="6218E8B9" w14:textId="02F2260E" w:rsidR="00FE181B" w:rsidRPr="00CD2B9D" w:rsidRDefault="00FE181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190DBAFE">
          <v:shape id="_x0000_i1122" type="#_x0000_t75" style="width:16.5pt;height:14pt" o:ole="">
            <v:imagedata r:id="rId10" o:title=""/>
          </v:shape>
          <w:control r:id="rId29" w:name="DefaultOcxName110" w:shapeid="_x0000_i1122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Non</w:t>
      </w:r>
    </w:p>
    <w:p w14:paraId="70A4ED40" w14:textId="601339C7" w:rsidR="00FE181B" w:rsidRPr="0060166B" w:rsidRDefault="00FE181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368D1646" w14:textId="010A8A44" w:rsidR="00FE181B" w:rsidRDefault="00160CB9" w:rsidP="0060166B">
      <w:pPr>
        <w:pStyle w:val="Paragraphedeliste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C6712C5" wp14:editId="6947CEA8">
                <wp:extent cx="6570344" cy="375919"/>
                <wp:effectExtent l="0" t="0" r="21590" b="24765"/>
                <wp:docPr id="16155408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83F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712C5" id="_x0000_s1041" type="#_x0000_t202" style="width:517.3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">
                <v:textbox style="mso-fit-shape-to-text:t">
                  <w:txbxContent>
                    <w:p w14:paraId="28C583F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49B46545" w14:textId="77777777" w:rsidR="00FE181B" w:rsidRDefault="00FE181B" w:rsidP="00FE181B"/>
    <w:p w14:paraId="2B717540" w14:textId="77777777" w:rsidR="00160CB9" w:rsidRDefault="00160CB9" w:rsidP="00FE181B"/>
    <w:p w14:paraId="4DD8FCF8" w14:textId="0BDB7669" w:rsidR="00FE181B" w:rsidRDefault="00FE181B" w:rsidP="0060166B">
      <w:pPr>
        <w:pStyle w:val="Titre1"/>
      </w:pPr>
      <w:r>
        <w:t>Le personnel responsable du projet</w:t>
      </w:r>
    </w:p>
    <w:p w14:paraId="5200B2B6" w14:textId="77777777" w:rsidR="0060166B" w:rsidRPr="0060166B" w:rsidRDefault="0060166B" w:rsidP="0060166B"/>
    <w:p w14:paraId="01990EFC" w14:textId="1A940C77" w:rsidR="00FE181B" w:rsidRPr="0060166B" w:rsidRDefault="00FE181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Décrivez les expériences pertinentes de la personne responsable du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0B527618" w14:textId="39D71629" w:rsidR="00FE181B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B79F88B" wp14:editId="61409136">
                <wp:extent cx="6666864" cy="375919"/>
                <wp:effectExtent l="0" t="0" r="20320" b="24765"/>
                <wp:docPr id="14584934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BE43A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9F88B" id="_x0000_s1042" type="#_x0000_t202" style="width:524.9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">
                <v:textbox style="mso-fit-shape-to-text:t">
                  <w:txbxContent>
                    <w:p w14:paraId="3AABE43A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ED699B0" w14:textId="775DFA7A" w:rsidR="0060166B" w:rsidRPr="00CD2B9D" w:rsidRDefault="00620A81" w:rsidP="0060166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0166B">
        <w:rPr>
          <w:sz w:val="24"/>
          <w:szCs w:val="24"/>
        </w:rPr>
        <w:t>Ce projet comporte-t-il des difficultés techniques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 xml:space="preserve">? </w:t>
      </w:r>
    </w:p>
    <w:p w14:paraId="69D2EBFF" w14:textId="769B76F7" w:rsidR="0060166B" w:rsidRPr="00CD2B9D" w:rsidRDefault="0060166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ED7F707">
          <v:shape id="_x0000_i1125" type="#_x0000_t75" style="width:16.5pt;height:14pt" o:ole="">
            <v:imagedata r:id="rId10" o:title=""/>
          </v:shape>
          <w:control r:id="rId30" w:name="DefaultOcxName201" w:shapeid="_x0000_i1125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Oui</w:t>
      </w:r>
    </w:p>
    <w:p w14:paraId="5BB48787" w14:textId="39FE1A49" w:rsidR="0060166B" w:rsidRPr="00CD2B9D" w:rsidRDefault="0060166B" w:rsidP="0060166B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D2B9D">
        <w:rPr>
          <w:rFonts w:ascii="Times New Roman" w:eastAsia="Times New Roman" w:hAnsi="Times New Roman" w:cs="Times New Roman"/>
        </w:rPr>
        <w:object w:dxaOrig="1440" w:dyaOrig="1440" w14:anchorId="0E2C9180">
          <v:shape id="_x0000_i1128" type="#_x0000_t75" style="width:16.5pt;height:14pt" o:ole="">
            <v:imagedata r:id="rId10" o:title=""/>
          </v:shape>
          <w:control r:id="rId31" w:name="DefaultOcxName1101" w:shapeid="_x0000_i1128"/>
        </w:object>
      </w:r>
      <w:r w:rsidRPr="00CD2B9D">
        <w:rPr>
          <w:rFonts w:ascii="Times New Roman" w:eastAsia="Times New Roman" w:hAnsi="Times New Roman" w:cs="Times New Roman"/>
          <w:sz w:val="24"/>
          <w:szCs w:val="24"/>
          <w:lang w:eastAsia="fr-CA"/>
        </w:rPr>
        <w:t>Non</w:t>
      </w:r>
    </w:p>
    <w:p w14:paraId="37C0237B" w14:textId="380E1515" w:rsidR="0060166B" w:rsidRPr="0060166B" w:rsidRDefault="0060166B" w:rsidP="0060166B">
      <w:pPr>
        <w:pStyle w:val="Paragraphedeliste"/>
        <w:rPr>
          <w:sz w:val="24"/>
          <w:szCs w:val="24"/>
        </w:rPr>
      </w:pPr>
      <w:r w:rsidRPr="0060166B">
        <w:rPr>
          <w:sz w:val="24"/>
          <w:szCs w:val="24"/>
        </w:rPr>
        <w:t>Si oui, lesquels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77024B19" w14:textId="3BC937D7" w:rsidR="00620A81" w:rsidRPr="0060166B" w:rsidRDefault="00160CB9" w:rsidP="0060166B">
      <w:pPr>
        <w:pStyle w:val="Paragraphedeliste"/>
        <w:rPr>
          <w:sz w:val="24"/>
          <w:szCs w:val="24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16FFF29" wp14:editId="309C8962">
                <wp:extent cx="6660514" cy="375919"/>
                <wp:effectExtent l="0" t="0" r="26670" b="24765"/>
                <wp:docPr id="940332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8616E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FFF29" id="_x0000_s1043" type="#_x0000_t202" style="width:524.4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">
                <v:textbox style="mso-fit-shape-to-text:t">
                  <w:txbxContent>
                    <w:p w14:paraId="2848616E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2CD672CD" w14:textId="77777777" w:rsidR="00FE181B" w:rsidRDefault="00FE181B" w:rsidP="00FE181B"/>
    <w:p w14:paraId="39518DAA" w14:textId="63E1E70E" w:rsidR="00620A81" w:rsidRDefault="00620A81" w:rsidP="0060166B">
      <w:pPr>
        <w:pStyle w:val="Paragraphedeliste"/>
        <w:numPr>
          <w:ilvl w:val="0"/>
          <w:numId w:val="8"/>
        </w:numPr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sz w:val="24"/>
          <w:szCs w:val="24"/>
        </w:rPr>
        <w:t>Qui assurera le suivi de la réalisation de votre projet et comment allez-vous assurer l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entretien des travaux réalisés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43AE7E48" w14:textId="741047A9" w:rsidR="00620A81" w:rsidRDefault="00160CB9" w:rsidP="00160CB9">
      <w:pPr>
        <w:spacing w:after="0" w:line="240" w:lineRule="auto"/>
        <w:ind w:left="709"/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2F9A04BF" wp14:editId="05C42EFE">
                <wp:extent cx="6666864" cy="813434"/>
                <wp:effectExtent l="0" t="0" r="20320" b="25400"/>
                <wp:docPr id="13521475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4" cy="813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83B9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A04BF" id="_x0000_s1044" type="#_x0000_t202" style="width:524.95pt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">
                <v:textbox>
                  <w:txbxContent>
                    <w:p w14:paraId="3F0E83B9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B92695F" w14:textId="77777777" w:rsidR="00620A81" w:rsidRPr="00CD2B9D" w:rsidRDefault="00620A81" w:rsidP="00620A81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CA"/>
        </w:rPr>
      </w:pPr>
    </w:p>
    <w:p w14:paraId="42224F86" w14:textId="77777777" w:rsidR="00620A81" w:rsidRDefault="00620A81" w:rsidP="00FE181B"/>
    <w:p w14:paraId="37450CFF" w14:textId="77777777" w:rsidR="00160CB9" w:rsidRDefault="00160CB9" w:rsidP="00FE181B"/>
    <w:p w14:paraId="5188C05A" w14:textId="4837876A" w:rsidR="00FE181B" w:rsidRPr="0060166B" w:rsidRDefault="00620A81" w:rsidP="0060166B">
      <w:pPr>
        <w:pStyle w:val="Titre1"/>
      </w:pPr>
      <w:r w:rsidRPr="0060166B">
        <w:t>Période de réalisation du projet</w:t>
      </w:r>
    </w:p>
    <w:p w14:paraId="0D4DE910" w14:textId="1E65EFF6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Donnez, au mieux de votre connaissance, les dates et la durée de chaque étape de votre projet</w:t>
      </w:r>
      <w:r w:rsidR="00321117">
        <w:rPr>
          <w:sz w:val="24"/>
          <w:szCs w:val="24"/>
        </w:rPr>
        <w:t> </w:t>
      </w:r>
      <w:r w:rsidRPr="0060166B">
        <w:rPr>
          <w:sz w:val="24"/>
          <w:szCs w:val="24"/>
        </w:rPr>
        <w:t>:</w:t>
      </w:r>
    </w:p>
    <w:p w14:paraId="11ABF7CB" w14:textId="109B6331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34390DE4" wp14:editId="31059F35">
                <wp:extent cx="6576694" cy="1727834"/>
                <wp:effectExtent l="0" t="0" r="15240" b="25400"/>
                <wp:docPr id="5236429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172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680D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90DE4" id="_x0000_s1045" type="#_x0000_t202" style="width:517.8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">
                <v:textbox>
                  <w:txbxContent>
                    <w:p w14:paraId="6F10680D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3CA1C282" w14:textId="3FB992F7" w:rsidR="00620A81" w:rsidRDefault="00620A81" w:rsidP="0060166B">
      <w:pPr>
        <w:pStyle w:val="Titre1"/>
      </w:pPr>
      <w:r w:rsidRPr="0060166B">
        <w:t>Informations budgétaires</w:t>
      </w:r>
    </w:p>
    <w:p w14:paraId="0C675A12" w14:textId="6C69FDD8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Quel est le montant demandé au programme de pérennisation des sentiers VHR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6B9A4984" w14:textId="1FF81F40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0CD3A748" wp14:editId="2EC51E25">
                <wp:extent cx="6576694" cy="375919"/>
                <wp:effectExtent l="0" t="0" r="15240" b="24765"/>
                <wp:docPr id="9604521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3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7D7FC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D3A748" id="_x0000_s1046" type="#_x0000_t202" style="width:517.85pt;height: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">
                <v:textbox style="mso-fit-shape-to-text:t">
                  <w:txbxContent>
                    <w:p w14:paraId="4D47D7FC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646ECFBA" w14:textId="393C27AD" w:rsidR="00620A81" w:rsidRPr="0060166B" w:rsidRDefault="00620A81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Quelle est la contribution de votre organisme dans la réalisation du projet (spécifi</w:t>
      </w:r>
      <w:r w:rsidR="00321117">
        <w:rPr>
          <w:sz w:val="24"/>
          <w:szCs w:val="24"/>
        </w:rPr>
        <w:t>er</w:t>
      </w:r>
      <w:r w:rsidRPr="0060166B">
        <w:rPr>
          <w:sz w:val="24"/>
          <w:szCs w:val="24"/>
        </w:rPr>
        <w:t xml:space="preserve"> la contribution en temps (taux horaire et nombre d</w:t>
      </w:r>
      <w:r w:rsidR="00321117">
        <w:rPr>
          <w:sz w:val="24"/>
          <w:szCs w:val="24"/>
        </w:rPr>
        <w:t>’</w:t>
      </w:r>
      <w:r w:rsidRPr="0060166B">
        <w:rPr>
          <w:sz w:val="24"/>
          <w:szCs w:val="24"/>
        </w:rPr>
        <w:t>heures et la contribution en argent)</w:t>
      </w:r>
      <w:r w:rsidR="00321117">
        <w:rPr>
          <w:sz w:val="24"/>
          <w:szCs w:val="24"/>
        </w:rPr>
        <w:t> </w:t>
      </w:r>
      <w:r w:rsidRPr="0060166B">
        <w:rPr>
          <w:sz w:val="24"/>
          <w:szCs w:val="24"/>
        </w:rPr>
        <w:t>?</w:t>
      </w:r>
    </w:p>
    <w:p w14:paraId="54C710B4" w14:textId="1E948896" w:rsidR="00620A81" w:rsidRDefault="00160CB9" w:rsidP="00160CB9">
      <w:pPr>
        <w:ind w:left="709"/>
      </w:pPr>
      <w:r w:rsidRPr="0060166B">
        <w:rPr>
          <w:rFonts w:ascii="Segoe UI" w:eastAsia="Times New Roman" w:hAnsi="Segoe UI" w:cs="Segoe UI"/>
          <w:noProof/>
          <w:sz w:val="21"/>
          <w:szCs w:val="21"/>
          <w:lang w:eastAsia="fr-CA"/>
        </w:rPr>
        <mc:AlternateContent>
          <mc:Choice Requires="wps">
            <w:drawing>
              <wp:inline distT="0" distB="0" distL="0" distR="0" wp14:anchorId="43489884" wp14:editId="7BB07ACC">
                <wp:extent cx="6576694" cy="915034"/>
                <wp:effectExtent l="0" t="0" r="15240" b="19050"/>
                <wp:docPr id="1638903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4" cy="915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44D8" w14:textId="77777777" w:rsidR="00160CB9" w:rsidRDefault="00160CB9" w:rsidP="00160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89884" id="_x0000_s1047" type="#_x0000_t202" style="width:517.8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">
                <v:textbox>
                  <w:txbxContent>
                    <w:p w14:paraId="23AA44D8" w14:textId="77777777" w:rsidR="00160CB9" w:rsidRDefault="00160CB9" w:rsidP="00160CB9"/>
                  </w:txbxContent>
                </v:textbox>
                <w10:anchorlock/>
              </v:shape>
            </w:pict>
          </mc:Fallback>
        </mc:AlternateContent>
      </w:r>
    </w:p>
    <w:p w14:paraId="59C1372E" w14:textId="77777777" w:rsidR="00620A81" w:rsidRDefault="00620A81" w:rsidP="00FE181B"/>
    <w:p w14:paraId="57CBAD45" w14:textId="094435D6" w:rsidR="00620A81" w:rsidRPr="0060166B" w:rsidRDefault="0060166B" w:rsidP="0060166B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60166B">
        <w:rPr>
          <w:sz w:val="24"/>
          <w:szCs w:val="24"/>
        </w:rPr>
        <w:t>Comp</w:t>
      </w:r>
      <w:r>
        <w:rPr>
          <w:sz w:val="24"/>
          <w:szCs w:val="24"/>
        </w:rPr>
        <w:t>l</w:t>
      </w:r>
      <w:r w:rsidRPr="0060166B">
        <w:rPr>
          <w:sz w:val="24"/>
          <w:szCs w:val="24"/>
        </w:rPr>
        <w:t>éter</w:t>
      </w:r>
      <w:r w:rsidR="00620A81" w:rsidRPr="0060166B">
        <w:rPr>
          <w:sz w:val="24"/>
          <w:szCs w:val="24"/>
        </w:rPr>
        <w:t xml:space="preserve"> les tableaux suivants en indiquant les dépenses et les sources de revenus </w:t>
      </w:r>
    </w:p>
    <w:p w14:paraId="2AEAB912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tbl>
      <w:tblPr>
        <w:tblW w:w="9781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820"/>
      </w:tblGrid>
      <w:tr w:rsidR="00620A81" w:rsidRPr="0073050F" w14:paraId="15D81EED" w14:textId="77777777" w:rsidTr="0034675C">
        <w:trPr>
          <w:trHeight w:val="30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BB6FF" w14:textId="7F771C6C" w:rsidR="00620A81" w:rsidRPr="0034675C" w:rsidRDefault="00620A81" w:rsidP="0034675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4675C">
              <w:rPr>
                <w:rFonts w:ascii="Barlow Condensed" w:eastAsiaTheme="majorEastAsia" w:hAnsi="Barlow Condensed" w:cstheme="majorBidi"/>
                <w:b/>
                <w:bCs/>
                <w:color w:val="C65B46"/>
                <w:sz w:val="28"/>
              </w:rPr>
              <w:t>COÛTS DU PROJET (DÉPENSES)</w:t>
            </w:r>
          </w:p>
        </w:tc>
      </w:tr>
      <w:tr w:rsidR="00160CB9" w:rsidRPr="0073050F" w14:paraId="660490D5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1F272CDC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Détail 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dépenses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7C29ADFC" w14:textId="1B6BA9DF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Montants </w:t>
            </w: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i/>
                <w:i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160CB9" w:rsidRPr="0073050F" w14:paraId="1F43C3C8" w14:textId="77777777" w:rsidTr="0034675C">
        <w:trPr>
          <w:trHeight w:val="300"/>
        </w:trPr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537FC" w14:textId="77777777" w:rsidR="00160CB9" w:rsidRPr="00A02805" w:rsidRDefault="00160CB9" w:rsidP="008364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47B1D" w14:textId="161C0567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18409F53" w14:textId="77777777" w:rsidTr="0034675C">
        <w:trPr>
          <w:trHeight w:val="45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A84A2" w14:textId="77777777" w:rsidR="00160CB9" w:rsidRPr="00DD4E4C" w:rsidRDefault="00160CB9" w:rsidP="0083649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3E262" w14:textId="37B0D65A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40EE06A9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CDED7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E79A9" w14:textId="78AA489E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0CECDE4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25911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37C27" w14:textId="6B6ABB8F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479550A7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D890E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A3662" w14:textId="2A467106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3F62913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FA01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5F5DF" w14:textId="607DEE67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$   </w:t>
            </w:r>
          </w:p>
        </w:tc>
      </w:tr>
      <w:tr w:rsidR="00160CB9" w:rsidRPr="0073050F" w14:paraId="5A7F4714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2BF88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8C90" w14:textId="7EA3BE85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77844E0C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6B124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69AFA" w14:textId="4F154924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5276EF76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0B69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98818" w14:textId="72E4D03A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3D47A0F7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D6D8A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21A5" w14:textId="24023642" w:rsidR="00160CB9" w:rsidRPr="0073050F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</w:t>
            </w:r>
          </w:p>
        </w:tc>
      </w:tr>
      <w:tr w:rsidR="00160CB9" w:rsidRPr="0073050F" w14:paraId="1372FE1B" w14:textId="77777777" w:rsidTr="0034675C">
        <w:trPr>
          <w:trHeight w:val="30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643E4AB" w14:textId="77777777" w:rsidR="00160CB9" w:rsidRPr="0073050F" w:rsidRDefault="00160CB9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5450239" w14:textId="5E9F8F39" w:rsidR="00160CB9" w:rsidRPr="00160CB9" w:rsidRDefault="00160CB9" w:rsidP="00160CB9">
            <w:pPr>
              <w:spacing w:after="0" w:line="240" w:lineRule="auto"/>
              <w:ind w:right="132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 xml:space="preserve"> $</w:t>
            </w:r>
          </w:p>
        </w:tc>
      </w:tr>
      <w:tr w:rsidR="00160CB9" w:rsidRPr="0073050F" w14:paraId="540E4C38" w14:textId="77777777" w:rsidTr="0034675C">
        <w:trPr>
          <w:trHeight w:val="300"/>
        </w:trPr>
        <w:tc>
          <w:tcPr>
            <w:tcW w:w="496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B0A88" w14:textId="77777777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</w:t>
            </w:r>
            <w:r w:rsidRPr="007559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CA"/>
              </w:rPr>
              <w:t>(avant taxes)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482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A8C89" w14:textId="2AD1E1DA" w:rsidR="00160CB9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$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438EE220" w14:textId="77777777" w:rsidR="00620A81" w:rsidRDefault="00620A81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2BF63D3F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0F834773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7A107438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281A4B80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105B5884" w14:textId="77777777" w:rsidR="0034675C" w:rsidRDefault="0034675C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28"/>
        </w:rPr>
      </w:pPr>
    </w:p>
    <w:p w14:paraId="5B85C109" w14:textId="06F66956" w:rsidR="00620A81" w:rsidRPr="0073050F" w:rsidRDefault="00620A81" w:rsidP="00620A81">
      <w:pPr>
        <w:shd w:val="clear" w:color="auto" w:fill="FFFFFF"/>
        <w:spacing w:after="0" w:line="240" w:lineRule="auto"/>
        <w:jc w:val="both"/>
        <w:rPr>
          <w:rFonts w:ascii="Barlow Condensed" w:eastAsiaTheme="majorEastAsia" w:hAnsi="Barlow Condensed" w:cstheme="majorBidi"/>
          <w:color w:val="C65B46"/>
          <w:sz w:val="32"/>
          <w:szCs w:val="24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2484"/>
        <w:gridCol w:w="2835"/>
      </w:tblGrid>
      <w:tr w:rsidR="00620A81" w:rsidRPr="0073050F" w14:paraId="28C26C03" w14:textId="77777777" w:rsidTr="00160CB9">
        <w:trPr>
          <w:trHeight w:val="300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4B6730" w14:textId="77777777" w:rsidR="00620A81" w:rsidRPr="0073050F" w:rsidRDefault="00620A81" w:rsidP="0034675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4675C">
              <w:rPr>
                <w:rFonts w:ascii="Barlow Condensed" w:eastAsiaTheme="majorEastAsia" w:hAnsi="Barlow Condensed" w:cstheme="majorBidi"/>
                <w:b/>
                <w:bCs/>
                <w:color w:val="C65B46"/>
                <w:sz w:val="28"/>
              </w:rPr>
              <w:t>FINANCEMENT DU PROJET (REVENUS)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  <w:tr w:rsidR="00620A81" w:rsidRPr="0073050F" w14:paraId="2CFA2E1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45B6852F" w14:textId="77777777" w:rsidR="00620A81" w:rsidRPr="0073050F" w:rsidRDefault="00620A81" w:rsidP="00836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Source et type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financement</w:t>
            </w:r>
            <w:r w:rsidRPr="0073050F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CA"/>
              </w:rPr>
              <w:t> </w:t>
            </w:r>
            <w:r w:rsidRPr="007305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06202A9A" w14:textId="53CAFA61" w:rsidR="00620A81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Est-ce que la contribution est confirmée</w:t>
            </w:r>
            <w:r w:rsidR="0032111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 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?</w:t>
            </w:r>
            <w:r w:rsidR="00620A81"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558D97"/>
            <w:hideMark/>
          </w:tcPr>
          <w:p w14:paraId="1B0F1736" w14:textId="5CD6CA5C" w:rsidR="00620A81" w:rsidRPr="0073050F" w:rsidRDefault="00160CB9" w:rsidP="0083649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Budget</w:t>
            </w:r>
            <w:r w:rsidR="00620A81" w:rsidRPr="0073050F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160CB9" w:rsidRPr="0073050F" w14:paraId="521B14C6" w14:textId="77777777" w:rsidTr="00160CB9">
        <w:trPr>
          <w:trHeight w:val="300"/>
        </w:trPr>
        <w:tc>
          <w:tcPr>
            <w:tcW w:w="544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7CA8E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Table des préfets des MRC de la Gaspésie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 xml:space="preserve"> -</w:t>
            </w:r>
            <w:r w:rsidRPr="0073050F">
              <w:rPr>
                <w:rFonts w:ascii="Calibri" w:eastAsia="Times New Roman" w:hAnsi="Calibri" w:cs="Calibri"/>
                <w:sz w:val="21"/>
                <w:szCs w:val="21"/>
                <w:lang w:eastAsia="fr-CA"/>
              </w:rPr>
              <w:t xml:space="preserve"> </w:t>
            </w:r>
            <w:r w:rsidRPr="0073050F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Programme de mise à niveau et pérennisation des infrastructures des circuits de véhicules hors route (VHR) en Gaspésie 2023-2025 </w:t>
            </w:r>
          </w:p>
        </w:tc>
        <w:tc>
          <w:tcPr>
            <w:tcW w:w="24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27005" w14:textId="1FDF6B95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03FC5" w14:textId="343A3984" w:rsidR="00160CB9" w:rsidRPr="009C2E70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CAD05E3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8D036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Contribution de l’organisme 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911E" w14:textId="592EF78A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3FC25" w14:textId="534FD490" w:rsidR="00160CB9" w:rsidRPr="0073595E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50F93D5C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7A56A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Contribution partenaire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 xml:space="preserve"> (indiquez nom et programme)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1A614" w14:textId="79DB3CC0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D2D8D" w14:textId="19CC2050" w:rsidR="00160CB9" w:rsidRPr="0073595E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3E557708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C2AD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00890" w14:textId="6AB686DC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57279" w14:textId="76883CFA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405DCF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3709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 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038E6" w14:textId="7760A286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A74C" w14:textId="61FFBE21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1447114D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740E4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1559A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C8A4" w14:textId="4FF0626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464C92C2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F62A9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89CE7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8038A" w14:textId="2A2BBA0E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540F3CD7" w14:textId="77777777" w:rsidTr="00160CB9">
        <w:trPr>
          <w:trHeight w:val="3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6FD37" w14:textId="77777777" w:rsidR="00160CB9" w:rsidRPr="0073050F" w:rsidRDefault="00160CB9" w:rsidP="00160C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CC733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2CD6B" w14:textId="2701DCA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$ </w:t>
            </w:r>
          </w:p>
        </w:tc>
      </w:tr>
      <w:tr w:rsidR="00160CB9" w:rsidRPr="0073050F" w14:paraId="736CA220" w14:textId="77777777" w:rsidTr="00160CB9">
        <w:trPr>
          <w:trHeight w:val="300"/>
        </w:trPr>
        <w:tc>
          <w:tcPr>
            <w:tcW w:w="544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B893D" w14:textId="77777777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TOTAL 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48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CACE6" w14:textId="0D7BEEA2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28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1AED2" w14:textId="2B2DF51F" w:rsidR="00160CB9" w:rsidRPr="0073050F" w:rsidRDefault="00160CB9" w:rsidP="00160CB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3050F">
              <w:rPr>
                <w:rFonts w:ascii="Calibri" w:eastAsia="Times New Roman" w:hAnsi="Calibri" w:cs="Calibri"/>
                <w:b/>
                <w:bCs/>
                <w:lang w:eastAsia="fr-CA"/>
              </w:rPr>
              <w:t>$</w:t>
            </w:r>
            <w:r w:rsidRPr="0073050F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00D1A783" w14:textId="77777777" w:rsidR="00620A81" w:rsidRDefault="00620A81" w:rsidP="00FE181B"/>
    <w:p w14:paraId="083D0A20" w14:textId="3F598D57" w:rsidR="00620A81" w:rsidRDefault="0060166B" w:rsidP="0060166B">
      <w:pPr>
        <w:pStyle w:val="Titre1"/>
      </w:pPr>
      <w:r>
        <w:t>Attestation de conformité de la demande</w:t>
      </w:r>
    </w:p>
    <w:p w14:paraId="65C1A639" w14:textId="77777777" w:rsidR="0060166B" w:rsidRDefault="0060166B" w:rsidP="00FE181B"/>
    <w:p w14:paraId="6CE56BFC" w14:textId="7A02F005" w:rsidR="0034675C" w:rsidRPr="009564AD" w:rsidRDefault="0034675C" w:rsidP="0034675C">
      <w:pPr>
        <w:rPr>
          <w:rFonts w:asciiTheme="minorHAnsi" w:eastAsia="Times New Roman" w:hAnsiTheme="minorHAnsi" w:cstheme="minorHAnsi"/>
          <w:color w:val="auto"/>
          <w:lang w:eastAsia="fr-CA"/>
        </w:rPr>
      </w:pP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 xml:space="preserve">Je confirme que les renseignements fournis dans ce formulaire sont complets et véridiques. Je comprends que la Table des préfets se réserve le droit d’exiger tout document relatif à la présente demande. </w:t>
      </w:r>
    </w:p>
    <w:p w14:paraId="3B19AC95" w14:textId="77777777" w:rsidR="0034675C" w:rsidRPr="009564AD" w:rsidRDefault="0034675C" w:rsidP="0034675C">
      <w:pPr>
        <w:rPr>
          <w:rFonts w:asciiTheme="minorHAnsi" w:eastAsia="Times New Roman" w:hAnsiTheme="minorHAnsi" w:cstheme="minorHAnsi"/>
          <w:color w:val="auto"/>
          <w:lang w:eastAsia="fr-CA"/>
        </w:rPr>
      </w:pPr>
    </w:p>
    <w:p w14:paraId="5F4CBAF2" w14:textId="712D5A9C" w:rsidR="0034675C" w:rsidRPr="009564AD" w:rsidRDefault="0034675C" w:rsidP="0034675C">
      <w:pPr>
        <w:rPr>
          <w:rFonts w:asciiTheme="minorHAnsi" w:eastAsia="Times New Roman" w:hAnsiTheme="minorHAnsi" w:cstheme="minorHAnsi"/>
          <w:color w:val="auto"/>
          <w:lang w:eastAsia="fr-CA"/>
        </w:rPr>
      </w:pP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>_________________________</w:t>
      </w:r>
      <w:r w:rsidR="009564AD">
        <w:rPr>
          <w:rFonts w:asciiTheme="minorHAnsi" w:eastAsia="Times New Roman" w:hAnsiTheme="minorHAnsi" w:cstheme="minorHAnsi"/>
          <w:color w:val="auto"/>
          <w:lang w:eastAsia="fr-CA"/>
        </w:rPr>
        <w:t>_______________</w:t>
      </w: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>____</w:t>
      </w:r>
      <w:r w:rsidR="009564AD">
        <w:rPr>
          <w:rFonts w:asciiTheme="minorHAnsi" w:eastAsia="Times New Roman" w:hAnsiTheme="minorHAnsi" w:cstheme="minorHAnsi"/>
          <w:color w:val="auto"/>
          <w:lang w:eastAsia="fr-CA"/>
        </w:rPr>
        <w:t xml:space="preserve">  </w:t>
      </w: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>______________________________</w:t>
      </w:r>
      <w:r w:rsidR="009564AD">
        <w:rPr>
          <w:rFonts w:asciiTheme="minorHAnsi" w:eastAsia="Times New Roman" w:hAnsiTheme="minorHAnsi" w:cstheme="minorHAnsi"/>
          <w:color w:val="auto"/>
          <w:lang w:eastAsia="fr-CA"/>
        </w:rPr>
        <w:t xml:space="preserve">  </w:t>
      </w: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>_________</w:t>
      </w:r>
      <w:r w:rsidR="00FF154F" w:rsidRPr="009564AD">
        <w:rPr>
          <w:rFonts w:asciiTheme="minorHAnsi" w:eastAsia="Times New Roman" w:hAnsiTheme="minorHAnsi" w:cstheme="minorHAnsi"/>
          <w:color w:val="auto"/>
          <w:lang w:eastAsia="fr-CA"/>
        </w:rPr>
        <w:t>______________</w:t>
      </w:r>
    </w:p>
    <w:p w14:paraId="656B75F5" w14:textId="4812AE05" w:rsidR="0034675C" w:rsidRPr="009564AD" w:rsidRDefault="0034675C" w:rsidP="0034675C">
      <w:pPr>
        <w:rPr>
          <w:rFonts w:asciiTheme="minorHAnsi" w:eastAsia="Times New Roman" w:hAnsiTheme="minorHAnsi" w:cstheme="minorHAnsi"/>
          <w:color w:val="auto"/>
          <w:lang w:eastAsia="fr-CA"/>
        </w:rPr>
      </w:pP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 xml:space="preserve">Nom en lettres capitales                                   </w:t>
      </w:r>
      <w:r w:rsidR="009564AD">
        <w:rPr>
          <w:rFonts w:asciiTheme="minorHAnsi" w:eastAsia="Times New Roman" w:hAnsiTheme="minorHAnsi" w:cstheme="minorHAnsi"/>
          <w:color w:val="auto"/>
          <w:lang w:eastAsia="fr-CA"/>
        </w:rPr>
        <w:tab/>
      </w:r>
      <w:r w:rsidR="009564AD">
        <w:rPr>
          <w:rFonts w:asciiTheme="minorHAnsi" w:eastAsia="Times New Roman" w:hAnsiTheme="minorHAnsi" w:cstheme="minorHAnsi"/>
          <w:color w:val="auto"/>
          <w:lang w:eastAsia="fr-CA"/>
        </w:rPr>
        <w:tab/>
      </w: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 xml:space="preserve"> Signature                                               </w:t>
      </w:r>
      <w:r w:rsidR="009564AD">
        <w:rPr>
          <w:rFonts w:asciiTheme="minorHAnsi" w:eastAsia="Times New Roman" w:hAnsiTheme="minorHAnsi" w:cstheme="minorHAnsi"/>
          <w:color w:val="auto"/>
          <w:lang w:eastAsia="fr-CA"/>
        </w:rPr>
        <w:tab/>
      </w:r>
      <w:r w:rsidRPr="009564AD">
        <w:rPr>
          <w:rFonts w:asciiTheme="minorHAnsi" w:eastAsia="Times New Roman" w:hAnsiTheme="minorHAnsi" w:cstheme="minorHAnsi"/>
          <w:color w:val="auto"/>
          <w:lang w:eastAsia="fr-CA"/>
        </w:rPr>
        <w:t>Date</w:t>
      </w:r>
    </w:p>
    <w:p w14:paraId="5E310044" w14:textId="77777777" w:rsidR="0034675C" w:rsidRDefault="0034675C" w:rsidP="00FE181B"/>
    <w:p w14:paraId="4B9F5DF1" w14:textId="77777777" w:rsidR="00620A81" w:rsidRDefault="00620A81" w:rsidP="00FE181B"/>
    <w:p w14:paraId="244AC5B6" w14:textId="77777777" w:rsidR="00620A81" w:rsidRDefault="00620A81" w:rsidP="0060166B">
      <w:pPr>
        <w:pStyle w:val="Titre1"/>
      </w:pPr>
      <w:r w:rsidRPr="0060166B">
        <w:t>Documents à joindre à la demande </w:t>
      </w:r>
    </w:p>
    <w:p w14:paraId="047AB237" w14:textId="77777777" w:rsidR="00FF154F" w:rsidRPr="00FF154F" w:rsidRDefault="00FF154F" w:rsidP="00FF154F"/>
    <w:p w14:paraId="6B1AFBB9" w14:textId="77777777" w:rsid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Résolution du conseil d’administration de votre organisme vous autorisant à déposer une demande et vous nommant comme signataire des documents ;</w:t>
      </w:r>
    </w:p>
    <w:p w14:paraId="4B6626B4" w14:textId="77777777" w:rsidR="00FF154F" w:rsidRDefault="00FF154F" w:rsidP="00FF154F">
      <w:pPr>
        <w:pStyle w:val="Paragraphedeliste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0DA3C583" w14:textId="77777777" w:rsidR="00FF154F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Des photographies du site et une cartographie désignant l’endroit des travaux.</w:t>
      </w:r>
    </w:p>
    <w:p w14:paraId="5EDCFB0B" w14:textId="77777777" w:rsidR="00FF154F" w:rsidRPr="00FF154F" w:rsidRDefault="00FF154F" w:rsidP="00FF154F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14E12488" w14:textId="77777777" w:rsidR="00FF154F" w:rsidRDefault="00EC6C2A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>Tout autre document permettant de soutenir l’analyse du dossier (estimation des coûts de travaux réalisée par un tier, soumission, etc.)</w:t>
      </w:r>
    </w:p>
    <w:p w14:paraId="1C4337A5" w14:textId="77777777" w:rsidR="00FF154F" w:rsidRPr="00FF154F" w:rsidRDefault="00FF154F" w:rsidP="00FF154F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0C72646A" w14:textId="77777777" w:rsidR="009564AD" w:rsidRPr="009564AD" w:rsidRDefault="00620A81" w:rsidP="00FF154F">
      <w:pPr>
        <w:pStyle w:val="Paragraphedeliste"/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Envoyer la </w:t>
      </w:r>
      <w:r w:rsidR="0060166B" w:rsidRPr="00FF154F">
        <w:rPr>
          <w:rFonts w:ascii="Segoe UI" w:eastAsia="Times New Roman" w:hAnsi="Segoe UI" w:cs="Segoe UI"/>
          <w:sz w:val="21"/>
          <w:szCs w:val="21"/>
          <w:lang w:eastAsia="fr-CA"/>
        </w:rPr>
        <w:t>présente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demande ainsi que les documents </w:t>
      </w:r>
      <w:r w:rsidR="0060166B" w:rsidRPr="00FF154F">
        <w:rPr>
          <w:rFonts w:ascii="Segoe UI" w:eastAsia="Times New Roman" w:hAnsi="Segoe UI" w:cs="Segoe UI"/>
          <w:sz w:val="21"/>
          <w:szCs w:val="21"/>
          <w:lang w:eastAsia="fr-CA"/>
        </w:rPr>
        <w:t>afférents</w:t>
      </w: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à l’adresse suivante : </w:t>
      </w:r>
      <w:hyperlink r:id="rId32" w:history="1">
        <w:r w:rsidR="009564AD" w:rsidRPr="00E30052">
          <w:rPr>
            <w:rStyle w:val="Lienhypertexte"/>
            <w:rFonts w:ascii="Segoe UI" w:eastAsia="Times New Roman" w:hAnsi="Segoe UI" w:cs="Segoe UI"/>
            <w:b/>
            <w:bCs/>
            <w:sz w:val="21"/>
            <w:szCs w:val="21"/>
            <w:lang w:eastAsia="fr-CA"/>
          </w:rPr>
          <w:t>jm.landry@mrcgaspesie.org</w:t>
        </w:r>
      </w:hyperlink>
    </w:p>
    <w:p w14:paraId="1B82E8DD" w14:textId="77777777" w:rsidR="009564AD" w:rsidRPr="009564AD" w:rsidRDefault="009564AD" w:rsidP="009564AD">
      <w:pPr>
        <w:pStyle w:val="Paragraphedeliste"/>
        <w:rPr>
          <w:rFonts w:ascii="Segoe UI" w:eastAsia="Times New Roman" w:hAnsi="Segoe UI" w:cs="Segoe UI"/>
          <w:sz w:val="21"/>
          <w:szCs w:val="21"/>
          <w:lang w:eastAsia="fr-CA"/>
        </w:rPr>
      </w:pPr>
    </w:p>
    <w:p w14:paraId="638FA3FE" w14:textId="38861F7A" w:rsidR="00620A81" w:rsidRPr="00FF154F" w:rsidRDefault="00620A81" w:rsidP="009564AD">
      <w:pPr>
        <w:pStyle w:val="Paragraphedeliste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FF154F">
        <w:rPr>
          <w:rFonts w:ascii="Segoe UI" w:eastAsia="Times New Roman" w:hAnsi="Segoe UI" w:cs="Segoe UI"/>
          <w:sz w:val="21"/>
          <w:szCs w:val="21"/>
          <w:lang w:eastAsia="fr-CA"/>
        </w:rPr>
        <w:t xml:space="preserve"> </w:t>
      </w:r>
    </w:p>
    <w:p w14:paraId="18932F0D" w14:textId="77777777" w:rsidR="00620A81" w:rsidRDefault="00620A81" w:rsidP="00620A81"/>
    <w:p w14:paraId="1283D9FE" w14:textId="7AF0C76B" w:rsidR="007214AC" w:rsidRDefault="00084FF1" w:rsidP="007F3F1E">
      <w:r>
        <w:t xml:space="preserve"> </w:t>
      </w:r>
    </w:p>
    <w:sectPr w:rsidR="007214AC" w:rsidSect="003467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20160" w:code="5"/>
      <w:pgMar w:top="1440" w:right="616" w:bottom="1440" w:left="709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4A36" w14:textId="77777777" w:rsidR="004B050D" w:rsidRDefault="004B050D" w:rsidP="00FD00C6">
      <w:pPr>
        <w:spacing w:after="0" w:line="240" w:lineRule="auto"/>
      </w:pPr>
      <w:r>
        <w:separator/>
      </w:r>
    </w:p>
  </w:endnote>
  <w:endnote w:type="continuationSeparator" w:id="0">
    <w:p w14:paraId="549BA902" w14:textId="77777777" w:rsidR="004B050D" w:rsidRDefault="004B050D" w:rsidP="00FD00C6">
      <w:pPr>
        <w:spacing w:after="0" w:line="240" w:lineRule="auto"/>
      </w:pPr>
      <w:r>
        <w:continuationSeparator/>
      </w:r>
    </w:p>
  </w:endnote>
  <w:endnote w:type="continuationNotice" w:id="1">
    <w:p w14:paraId="53F7466F" w14:textId="77777777" w:rsidR="004B050D" w:rsidRDefault="004B0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462F" w14:textId="77777777" w:rsidR="0034675C" w:rsidRDefault="003467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2FA8" w14:textId="31DD27E1" w:rsidR="008F6A3E" w:rsidRDefault="008F6A3E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622C7" wp14:editId="740A7BC8">
          <wp:simplePos x="0" y="0"/>
          <wp:positionH relativeFrom="column">
            <wp:posOffset>-1988</wp:posOffset>
          </wp:positionH>
          <wp:positionV relativeFrom="paragraph">
            <wp:posOffset>-323850</wp:posOffset>
          </wp:positionV>
          <wp:extent cx="3618000" cy="547200"/>
          <wp:effectExtent l="0" t="0" r="1905" b="5715"/>
          <wp:wrapSquare wrapText="bothSides"/>
          <wp:docPr id="715094927" name="Image 715094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8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B6F">
      <w:rPr>
        <w:rFonts w:ascii="Barlow" w:hAnsi="Barlow"/>
      </w:rPr>
      <w:tab/>
    </w:r>
    <w:r w:rsidR="004E3B6F">
      <w:rPr>
        <w:rFonts w:ascii="Barlow" w:hAnsi="Barlow"/>
      </w:rPr>
      <w:tab/>
    </w:r>
    <w:r w:rsidR="007C369D">
      <w:rPr>
        <w:rFonts w:ascii="Barlow" w:hAnsi="Barlow"/>
      </w:rPr>
      <w:t xml:space="preserve">             </w:t>
    </w:r>
    <w:r w:rsidR="004E3B6F" w:rsidRPr="004E3B6F">
      <w:rPr>
        <w:rFonts w:ascii="Barlow" w:hAnsi="Barlow"/>
      </w:rPr>
      <w:fldChar w:fldCharType="begin"/>
    </w:r>
    <w:r w:rsidR="004E3B6F" w:rsidRPr="004E3B6F">
      <w:rPr>
        <w:rFonts w:ascii="Barlow" w:hAnsi="Barlow"/>
      </w:rPr>
      <w:instrText>PAGE   \* MERGEFORMAT</w:instrText>
    </w:r>
    <w:r w:rsidR="004E3B6F" w:rsidRPr="004E3B6F">
      <w:rPr>
        <w:rFonts w:ascii="Barlow" w:hAnsi="Barlow"/>
      </w:rPr>
      <w:fldChar w:fldCharType="separate"/>
    </w:r>
    <w:r w:rsidR="004E3B6F" w:rsidRPr="004E3B6F">
      <w:rPr>
        <w:rFonts w:ascii="Barlow" w:hAnsi="Barlow"/>
        <w:lang w:val="fr-FR"/>
      </w:rPr>
      <w:t>1</w:t>
    </w:r>
    <w:r w:rsidR="004E3B6F" w:rsidRPr="004E3B6F">
      <w:rPr>
        <w:rFonts w:ascii="Barlow" w:hAnsi="Barl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4E6B" w14:textId="77777777" w:rsidR="0034675C" w:rsidRDefault="003467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0589" w14:textId="77777777" w:rsidR="004B050D" w:rsidRDefault="004B050D" w:rsidP="00FD00C6">
      <w:pPr>
        <w:spacing w:after="0" w:line="240" w:lineRule="auto"/>
      </w:pPr>
      <w:r>
        <w:separator/>
      </w:r>
    </w:p>
  </w:footnote>
  <w:footnote w:type="continuationSeparator" w:id="0">
    <w:p w14:paraId="1FC6C96A" w14:textId="77777777" w:rsidR="004B050D" w:rsidRDefault="004B050D" w:rsidP="00FD00C6">
      <w:pPr>
        <w:spacing w:after="0" w:line="240" w:lineRule="auto"/>
      </w:pPr>
      <w:r>
        <w:continuationSeparator/>
      </w:r>
    </w:p>
  </w:footnote>
  <w:footnote w:type="continuationNotice" w:id="1">
    <w:p w14:paraId="5EB5AC85" w14:textId="77777777" w:rsidR="004B050D" w:rsidRDefault="004B0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A971" w14:textId="77777777" w:rsidR="0034675C" w:rsidRDefault="003467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80B8" w14:textId="47FBA5DE" w:rsidR="00561E62" w:rsidRDefault="00387327" w:rsidP="00F02AAE">
    <w:pPr>
      <w:pStyle w:val="En-tte"/>
      <w:ind w:left="5670"/>
      <w:jc w:val="right"/>
      <w:rPr>
        <w:rFonts w:ascii="Barlow Condensed" w:hAnsi="Barlow Condensed"/>
        <w:sz w:val="40"/>
        <w:szCs w:val="40"/>
      </w:rPr>
    </w:pPr>
    <w:r w:rsidRPr="00EF167C">
      <w:rPr>
        <w:rFonts w:ascii="Barlow Condensed" w:hAnsi="Barlow Condensed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78824A9" wp14:editId="45A3EBB1">
          <wp:simplePos x="0" y="0"/>
          <wp:positionH relativeFrom="column">
            <wp:posOffset>3810</wp:posOffset>
          </wp:positionH>
          <wp:positionV relativeFrom="paragraph">
            <wp:posOffset>71120</wp:posOffset>
          </wp:positionV>
          <wp:extent cx="1429200" cy="756000"/>
          <wp:effectExtent l="0" t="0" r="0" b="6350"/>
          <wp:wrapSquare wrapText="bothSides"/>
          <wp:docPr id="528045685" name="Image 528045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AAE">
      <w:rPr>
        <w:rFonts w:ascii="Barlow Condensed" w:hAnsi="Barlow Condensed"/>
        <w:sz w:val="40"/>
        <w:szCs w:val="40"/>
      </w:rPr>
      <w:t>Formulaire de demande d’aide financière, Programme de pérennisation des infrastructures VHR</w:t>
    </w:r>
  </w:p>
  <w:p w14:paraId="52D0B9DE" w14:textId="77777777" w:rsidR="00B43568" w:rsidRPr="007F3F1E" w:rsidRDefault="00B435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0F66" w14:textId="77777777" w:rsidR="0034675C" w:rsidRDefault="003467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B2D"/>
    <w:multiLevelType w:val="hybridMultilevel"/>
    <w:tmpl w:val="00981BCC"/>
    <w:lvl w:ilvl="0" w:tplc="4F340E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783A5C"/>
    <w:multiLevelType w:val="hybridMultilevel"/>
    <w:tmpl w:val="2DA43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7C95"/>
    <w:multiLevelType w:val="hybridMultilevel"/>
    <w:tmpl w:val="C636A3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70CA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3797"/>
    <w:multiLevelType w:val="hybridMultilevel"/>
    <w:tmpl w:val="99DE44CC"/>
    <w:lvl w:ilvl="0" w:tplc="2FD2DA3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8440D"/>
    <w:multiLevelType w:val="hybridMultilevel"/>
    <w:tmpl w:val="C21E736E"/>
    <w:lvl w:ilvl="0" w:tplc="BBF05EAE">
      <w:numFmt w:val="bullet"/>
      <w:lvlText w:val="—"/>
      <w:lvlJc w:val="left"/>
      <w:pPr>
        <w:ind w:left="360" w:hanging="360"/>
      </w:pPr>
      <w:rPr>
        <w:rFonts w:ascii="Calibri" w:eastAsiaTheme="minorHAnsi" w:hAnsi="Calibri" w:hint="default"/>
        <w:color w:val="C65B4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E6EB3"/>
    <w:multiLevelType w:val="hybridMultilevel"/>
    <w:tmpl w:val="4CEC9322"/>
    <w:lvl w:ilvl="0" w:tplc="7D7C5D44">
      <w:start w:val="6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501190"/>
    <w:multiLevelType w:val="hybridMultilevel"/>
    <w:tmpl w:val="090C5E98"/>
    <w:lvl w:ilvl="0" w:tplc="F47E2F26">
      <w:start w:val="1"/>
      <w:numFmt w:val="decimal"/>
      <w:lvlText w:val="%1."/>
      <w:lvlJc w:val="left"/>
      <w:pPr>
        <w:ind w:left="928" w:hanging="360"/>
      </w:pPr>
      <w:rPr>
        <w:rFonts w:ascii="Barlow" w:hAnsi="Barlow" w:hint="default"/>
        <w:b w:val="0"/>
        <w:bCs w:val="0"/>
        <w:color w:val="C65B46"/>
        <w:sz w:val="32"/>
        <w:szCs w:val="3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F6A"/>
    <w:multiLevelType w:val="hybridMultilevel"/>
    <w:tmpl w:val="2234733C"/>
    <w:lvl w:ilvl="0" w:tplc="DD8283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1CD5FD4"/>
    <w:multiLevelType w:val="hybridMultilevel"/>
    <w:tmpl w:val="94D4F866"/>
    <w:lvl w:ilvl="0" w:tplc="19C87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B1A5D"/>
    <w:multiLevelType w:val="hybridMultilevel"/>
    <w:tmpl w:val="35CAF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8417">
    <w:abstractNumId w:val="0"/>
  </w:num>
  <w:num w:numId="2" w16cid:durableId="1120538443">
    <w:abstractNumId w:val="5"/>
  </w:num>
  <w:num w:numId="3" w16cid:durableId="1887448851">
    <w:abstractNumId w:val="7"/>
  </w:num>
  <w:num w:numId="4" w16cid:durableId="397826338">
    <w:abstractNumId w:val="1"/>
  </w:num>
  <w:num w:numId="5" w16cid:durableId="832524060">
    <w:abstractNumId w:val="9"/>
  </w:num>
  <w:num w:numId="6" w16cid:durableId="162857812">
    <w:abstractNumId w:val="4"/>
  </w:num>
  <w:num w:numId="7" w16cid:durableId="1713070682">
    <w:abstractNumId w:val="6"/>
  </w:num>
  <w:num w:numId="8" w16cid:durableId="2067675698">
    <w:abstractNumId w:val="8"/>
  </w:num>
  <w:num w:numId="9" w16cid:durableId="2052682944">
    <w:abstractNumId w:val="2"/>
  </w:num>
  <w:num w:numId="10" w16cid:durableId="64319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FD"/>
    <w:rsid w:val="00007FD8"/>
    <w:rsid w:val="00032B41"/>
    <w:rsid w:val="00050AD7"/>
    <w:rsid w:val="00084FF1"/>
    <w:rsid w:val="000F1414"/>
    <w:rsid w:val="00117B48"/>
    <w:rsid w:val="00143FFB"/>
    <w:rsid w:val="00160CB9"/>
    <w:rsid w:val="00172277"/>
    <w:rsid w:val="0017686F"/>
    <w:rsid w:val="001C2665"/>
    <w:rsid w:val="0021217E"/>
    <w:rsid w:val="00213658"/>
    <w:rsid w:val="00223754"/>
    <w:rsid w:val="00242357"/>
    <w:rsid w:val="002730AE"/>
    <w:rsid w:val="00287BBF"/>
    <w:rsid w:val="002E1E59"/>
    <w:rsid w:val="002E5D22"/>
    <w:rsid w:val="00321117"/>
    <w:rsid w:val="00342FF0"/>
    <w:rsid w:val="0034675C"/>
    <w:rsid w:val="00352292"/>
    <w:rsid w:val="00363E1B"/>
    <w:rsid w:val="00387327"/>
    <w:rsid w:val="0038748D"/>
    <w:rsid w:val="003A6FF3"/>
    <w:rsid w:val="00465220"/>
    <w:rsid w:val="004864FD"/>
    <w:rsid w:val="004A4DB1"/>
    <w:rsid w:val="004B050D"/>
    <w:rsid w:val="004B5A95"/>
    <w:rsid w:val="004E3B6F"/>
    <w:rsid w:val="0050161F"/>
    <w:rsid w:val="00561E62"/>
    <w:rsid w:val="0057001A"/>
    <w:rsid w:val="00572756"/>
    <w:rsid w:val="00586933"/>
    <w:rsid w:val="00594576"/>
    <w:rsid w:val="0060166B"/>
    <w:rsid w:val="00601AAD"/>
    <w:rsid w:val="00614923"/>
    <w:rsid w:val="00620A81"/>
    <w:rsid w:val="006A5BA6"/>
    <w:rsid w:val="006C08A6"/>
    <w:rsid w:val="006D7929"/>
    <w:rsid w:val="007214AC"/>
    <w:rsid w:val="00727C98"/>
    <w:rsid w:val="007B3F10"/>
    <w:rsid w:val="007C369D"/>
    <w:rsid w:val="007C5391"/>
    <w:rsid w:val="007E72A2"/>
    <w:rsid w:val="007F1649"/>
    <w:rsid w:val="007F3F1E"/>
    <w:rsid w:val="008000B5"/>
    <w:rsid w:val="008B5468"/>
    <w:rsid w:val="008B6E0B"/>
    <w:rsid w:val="008D6952"/>
    <w:rsid w:val="008F6A3E"/>
    <w:rsid w:val="009128CF"/>
    <w:rsid w:val="0091460D"/>
    <w:rsid w:val="00945D0A"/>
    <w:rsid w:val="00955E43"/>
    <w:rsid w:val="0095603A"/>
    <w:rsid w:val="009564AD"/>
    <w:rsid w:val="00982879"/>
    <w:rsid w:val="009831C8"/>
    <w:rsid w:val="009C2340"/>
    <w:rsid w:val="009D16B5"/>
    <w:rsid w:val="00A310BB"/>
    <w:rsid w:val="00A3620C"/>
    <w:rsid w:val="00A40926"/>
    <w:rsid w:val="00A755B3"/>
    <w:rsid w:val="00A94B20"/>
    <w:rsid w:val="00AA13E3"/>
    <w:rsid w:val="00AE2C1C"/>
    <w:rsid w:val="00B351F4"/>
    <w:rsid w:val="00B43568"/>
    <w:rsid w:val="00B640B6"/>
    <w:rsid w:val="00B811A2"/>
    <w:rsid w:val="00B91B92"/>
    <w:rsid w:val="00B93567"/>
    <w:rsid w:val="00BE097B"/>
    <w:rsid w:val="00C93D7F"/>
    <w:rsid w:val="00CA12FD"/>
    <w:rsid w:val="00CE52AF"/>
    <w:rsid w:val="00CF22F9"/>
    <w:rsid w:val="00D04F33"/>
    <w:rsid w:val="00D212B5"/>
    <w:rsid w:val="00D33126"/>
    <w:rsid w:val="00D7390A"/>
    <w:rsid w:val="00DB3E9F"/>
    <w:rsid w:val="00DF751B"/>
    <w:rsid w:val="00E037E0"/>
    <w:rsid w:val="00E156A7"/>
    <w:rsid w:val="00E51AF0"/>
    <w:rsid w:val="00EC6C2A"/>
    <w:rsid w:val="00ED7A23"/>
    <w:rsid w:val="00EF167C"/>
    <w:rsid w:val="00F02AAE"/>
    <w:rsid w:val="00F06137"/>
    <w:rsid w:val="00F3287D"/>
    <w:rsid w:val="00F42987"/>
    <w:rsid w:val="00F87E31"/>
    <w:rsid w:val="00FC5487"/>
    <w:rsid w:val="00FD00C6"/>
    <w:rsid w:val="00FE181B"/>
    <w:rsid w:val="00FF154F"/>
    <w:rsid w:val="41418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331052B"/>
  <w15:chartTrackingRefBased/>
  <w15:docId w15:val="{E858DEF1-C889-498A-A598-80C41FD4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14"/>
    <w:rPr>
      <w:rFonts w:ascii="Arial" w:hAnsi="Arial"/>
      <w:color w:val="222D3E"/>
    </w:rPr>
  </w:style>
  <w:style w:type="paragraph" w:styleId="Titre1">
    <w:name w:val="heading 1"/>
    <w:basedOn w:val="Normal"/>
    <w:next w:val="Normal"/>
    <w:link w:val="Titre1Car"/>
    <w:uiPriority w:val="9"/>
    <w:qFormat/>
    <w:rsid w:val="000F1414"/>
    <w:pPr>
      <w:keepNext/>
      <w:keepLines/>
      <w:spacing w:before="240" w:after="0"/>
      <w:outlineLvl w:val="0"/>
    </w:pPr>
    <w:rPr>
      <w:rFonts w:ascii="Barlow Condensed" w:eastAsiaTheme="majorEastAsia" w:hAnsi="Barlow Condensed" w:cstheme="majorBidi"/>
      <w:color w:val="558D97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1414"/>
    <w:pPr>
      <w:keepNext/>
      <w:keepLines/>
      <w:spacing w:before="40" w:after="0"/>
      <w:outlineLvl w:val="1"/>
    </w:pPr>
    <w:rPr>
      <w:rFonts w:ascii="Barlow Condensed" w:eastAsiaTheme="majorEastAsia" w:hAnsi="Barlow Condensed" w:cstheme="majorBidi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1414"/>
    <w:pPr>
      <w:keepNext/>
      <w:keepLines/>
      <w:spacing w:before="40" w:after="0"/>
      <w:outlineLvl w:val="2"/>
    </w:pPr>
    <w:rPr>
      <w:rFonts w:ascii="Barlow Condensed" w:eastAsiaTheme="majorEastAsia" w:hAnsi="Barlow Condensed" w:cstheme="majorBidi"/>
      <w:color w:val="C65B46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0C6"/>
  </w:style>
  <w:style w:type="paragraph" w:styleId="Pieddepage">
    <w:name w:val="footer"/>
    <w:basedOn w:val="Normal"/>
    <w:link w:val="PieddepageCar"/>
    <w:uiPriority w:val="99"/>
    <w:unhideWhenUsed/>
    <w:rsid w:val="00FD0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0C6"/>
  </w:style>
  <w:style w:type="paragraph" w:styleId="NormalWeb">
    <w:name w:val="Normal (Web)"/>
    <w:basedOn w:val="Normal"/>
    <w:uiPriority w:val="99"/>
    <w:semiHidden/>
    <w:unhideWhenUsed/>
    <w:rsid w:val="0038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ansinterligne">
    <w:name w:val="No Spacing"/>
    <w:uiPriority w:val="1"/>
    <w:qFormat/>
    <w:rsid w:val="008D6952"/>
    <w:pPr>
      <w:spacing w:after="0" w:line="240" w:lineRule="auto"/>
    </w:pPr>
    <w:rPr>
      <w:rFonts w:ascii="Arial" w:hAnsi="Arial"/>
      <w:color w:val="222D3E"/>
    </w:rPr>
  </w:style>
  <w:style w:type="character" w:customStyle="1" w:styleId="Titre1Car">
    <w:name w:val="Titre 1 Car"/>
    <w:basedOn w:val="Policepardfaut"/>
    <w:link w:val="Titre1"/>
    <w:uiPriority w:val="9"/>
    <w:rsid w:val="000F1414"/>
    <w:rPr>
      <w:rFonts w:ascii="Barlow Condensed" w:eastAsiaTheme="majorEastAsia" w:hAnsi="Barlow Condensed" w:cstheme="majorBidi"/>
      <w:color w:val="558D97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1414"/>
    <w:rPr>
      <w:rFonts w:ascii="Barlow Condensed" w:eastAsiaTheme="majorEastAsia" w:hAnsi="Barlow Condensed" w:cstheme="majorBidi"/>
      <w:color w:val="222D3E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F1414"/>
    <w:rPr>
      <w:rFonts w:ascii="Barlow Condensed" w:eastAsiaTheme="majorEastAsia" w:hAnsi="Barlow Condensed" w:cstheme="majorBidi"/>
      <w:color w:val="C65B46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A310BB"/>
    <w:pPr>
      <w:ind w:left="720"/>
      <w:contextualSpacing/>
    </w:pPr>
    <w:rPr>
      <w:rFonts w:asciiTheme="minorHAnsi" w:hAnsiTheme="minorHAnsi"/>
      <w:color w:val="auto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40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40B6"/>
    <w:rPr>
      <w:rFonts w:ascii="Arial" w:hAnsi="Arial"/>
      <w:color w:val="222D3E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640B6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0A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21" Type="http://schemas.openxmlformats.org/officeDocument/2006/relationships/control" Target="activeX/activeX11.xm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hyperlink" Target="mailto:jm.landry@mrcgaspesie.or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E84A100773C43A2BBED98CCD8619C" ma:contentTypeVersion="11" ma:contentTypeDescription="Crée un document." ma:contentTypeScope="" ma:versionID="c3ab41c353a203b04144cc5d227a1015">
  <xsd:schema xmlns:xsd="http://www.w3.org/2001/XMLSchema" xmlns:xs="http://www.w3.org/2001/XMLSchema" xmlns:p="http://schemas.microsoft.com/office/2006/metadata/properties" xmlns:ns2="64ba1b91-39c4-470d-b528-e1ae0b4c0509" xmlns:ns3="ae709d2c-ce48-481d-a7d0-ce1bf9ec5d9a" targetNamespace="http://schemas.microsoft.com/office/2006/metadata/properties" ma:root="true" ma:fieldsID="f78bfef40e5a8ecdf15767e584fbe5d0" ns2:_="" ns3:_="">
    <xsd:import namespace="64ba1b91-39c4-470d-b528-e1ae0b4c0509"/>
    <xsd:import namespace="ae709d2c-ce48-481d-a7d0-ce1bf9ec5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1b91-39c4-470d-b528-e1ae0b4c0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9d2c-ce48-481d-a7d0-ce1bf9ec5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AC850-CC7D-4149-BBC3-2C4C7A3C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a1b91-39c4-470d-b528-e1ae0b4c0509"/>
    <ds:schemaRef ds:uri="ae709d2c-ce48-481d-a7d0-ce1bf9ec5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76E26-B1BB-4DFB-87C8-2126AF6B9CC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ae709d2c-ce48-481d-a7d0-ce1bf9ec5d9a"/>
    <ds:schemaRef ds:uri="64ba1b91-39c4-470d-b528-e1ae0b4c0509"/>
  </ds:schemaRefs>
</ds:datastoreItem>
</file>

<file path=customXml/itemProps3.xml><?xml version="1.0" encoding="utf-8"?>
<ds:datastoreItem xmlns:ds="http://schemas.openxmlformats.org/officeDocument/2006/customXml" ds:itemID="{1F06D05A-561C-4234-BA8D-58EBAE641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755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Miousse</dc:creator>
  <cp:keywords/>
  <dc:description/>
  <cp:lastModifiedBy>annie robichaud</cp:lastModifiedBy>
  <cp:revision>2</cp:revision>
  <cp:lastPrinted>2024-10-23T13:46:00Z</cp:lastPrinted>
  <dcterms:created xsi:type="dcterms:W3CDTF">2024-12-04T15:46:00Z</dcterms:created>
  <dcterms:modified xsi:type="dcterms:W3CDTF">2024-12-04T15:46:00Z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0x010100AD2E84A100773C43A2BBED98CCD8619C</vt:lpwstr>
  </property>
</Properties>
</file>