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C3E7D" w14:textId="0D31E2C0" w:rsidR="002E5D22" w:rsidRDefault="002E5D22" w:rsidP="0034675C">
      <w:pPr>
        <w:pBdr>
          <w:bottom w:val="single" w:sz="12" w:space="1" w:color="auto"/>
        </w:pBdr>
        <w:ind w:left="284"/>
      </w:pPr>
    </w:p>
    <w:p w14:paraId="476223F9" w14:textId="1AC80928" w:rsidR="0038748D" w:rsidRDefault="41418DC6">
      <w:pPr>
        <w:pStyle w:val="Titre2"/>
        <w:pPrChange w:id="0" w:author="Utilisateur invité" w:date="2024-10-23T14:54:00Z">
          <w:pPr>
            <w:pStyle w:val="Titre1"/>
            <w:ind w:left="284"/>
          </w:pPr>
        </w:pPrChange>
      </w:pPr>
      <w:r>
        <w:t>Renseignements généraux</w:t>
      </w:r>
    </w:p>
    <w:p w14:paraId="4BEA55C8" w14:textId="77777777" w:rsidR="00DF751B" w:rsidRDefault="00DF751B" w:rsidP="00DF751B"/>
    <w:p w14:paraId="2D39086C" w14:textId="5410C5B6" w:rsidR="00DF751B" w:rsidRPr="00A94B20" w:rsidRDefault="00DF751B" w:rsidP="00A94B20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A94B20">
        <w:rPr>
          <w:sz w:val="24"/>
          <w:szCs w:val="24"/>
        </w:rPr>
        <w:t>Nom de l’organisme demandeur</w:t>
      </w:r>
      <w:r w:rsidR="00321117">
        <w:rPr>
          <w:sz w:val="24"/>
          <w:szCs w:val="24"/>
        </w:rPr>
        <w:t> </w:t>
      </w:r>
      <w:r w:rsidRPr="00A94B20">
        <w:rPr>
          <w:sz w:val="24"/>
          <w:szCs w:val="24"/>
        </w:rPr>
        <w:t>:</w:t>
      </w:r>
    </w:p>
    <w:p w14:paraId="7DB13941" w14:textId="2B11BC28" w:rsidR="00DF751B" w:rsidRDefault="0060166B" w:rsidP="0060166B">
      <w:pPr>
        <w:ind w:left="709"/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626C1708" wp14:editId="6DC684FB">
                <wp:extent cx="6396354" cy="375919"/>
                <wp:effectExtent l="0" t="0" r="24130" b="24765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354" cy="375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F941C" w14:textId="4CAE9083" w:rsidR="0060166B" w:rsidRDefault="0060166B" w:rsidP="0060166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6C170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503.65pt;height: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">
                <v:textbox style="mso-fit-shape-to-text:t">
                  <w:txbxContent>
                    <w:p w14:paraId="3DEF941C" w14:textId="4CAE9083" w:rsidR="0060166B" w:rsidRDefault="0060166B" w:rsidP="0060166B"/>
                  </w:txbxContent>
                </v:textbox>
                <w10:anchorlock/>
              </v:shape>
            </w:pict>
          </mc:Fallback>
        </mc:AlternateContent>
      </w:r>
    </w:p>
    <w:p w14:paraId="301D57BD" w14:textId="48F01CCB" w:rsidR="00A3620C" w:rsidRPr="00A94B20" w:rsidRDefault="00A3620C" w:rsidP="00A94B20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A94B20">
        <w:rPr>
          <w:sz w:val="24"/>
          <w:szCs w:val="24"/>
        </w:rPr>
        <w:t>Adresse de l</w:t>
      </w:r>
      <w:r w:rsidR="00321117">
        <w:rPr>
          <w:sz w:val="24"/>
          <w:szCs w:val="24"/>
        </w:rPr>
        <w:t>’</w:t>
      </w:r>
      <w:r w:rsidRPr="00A94B20">
        <w:rPr>
          <w:sz w:val="24"/>
          <w:szCs w:val="24"/>
        </w:rPr>
        <w:t>organisme demandeur</w:t>
      </w:r>
      <w:r w:rsidR="00321117">
        <w:rPr>
          <w:sz w:val="24"/>
          <w:szCs w:val="24"/>
        </w:rPr>
        <w:t> </w:t>
      </w:r>
      <w:r w:rsidRPr="00A94B20">
        <w:rPr>
          <w:sz w:val="24"/>
          <w:szCs w:val="24"/>
        </w:rPr>
        <w:t>:</w:t>
      </w:r>
    </w:p>
    <w:p w14:paraId="58176E45" w14:textId="0FF9D792" w:rsidR="00DF751B" w:rsidRDefault="0060166B" w:rsidP="0060166B">
      <w:pPr>
        <w:ind w:left="709"/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7ECFC6F7" wp14:editId="0410E426">
                <wp:extent cx="6486524" cy="375919"/>
                <wp:effectExtent l="0" t="0" r="10160" b="24765"/>
                <wp:docPr id="201524657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4" cy="375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415D0" w14:textId="77777777" w:rsidR="0060166B" w:rsidRDefault="0060166B" w:rsidP="0060166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CFC6F7" id="_x0000_s1027" type="#_x0000_t202" style="width:510.75pt;height: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">
                <v:textbox style="mso-fit-shape-to-text:t">
                  <w:txbxContent>
                    <w:p w14:paraId="1F7415D0" w14:textId="77777777" w:rsidR="0060166B" w:rsidRDefault="0060166B" w:rsidP="0060166B"/>
                  </w:txbxContent>
                </v:textbox>
                <w10:anchorlock/>
              </v:shape>
            </w:pict>
          </mc:Fallback>
        </mc:AlternateContent>
      </w:r>
    </w:p>
    <w:p w14:paraId="5D2EB807" w14:textId="48836301" w:rsidR="00465220" w:rsidRPr="00A94B20" w:rsidRDefault="00465220" w:rsidP="00A94B20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A94B20">
        <w:rPr>
          <w:sz w:val="24"/>
          <w:szCs w:val="24"/>
        </w:rPr>
        <w:t>Nom du représentant de l’organisme qui dépose la demande et sa fonction</w:t>
      </w:r>
      <w:r w:rsidR="00321117">
        <w:rPr>
          <w:sz w:val="24"/>
          <w:szCs w:val="24"/>
        </w:rPr>
        <w:t> </w:t>
      </w:r>
      <w:r w:rsidRPr="00A94B20">
        <w:rPr>
          <w:sz w:val="24"/>
          <w:szCs w:val="24"/>
        </w:rPr>
        <w:t>:</w:t>
      </w:r>
    </w:p>
    <w:p w14:paraId="2DB5AB5C" w14:textId="2F6C1363" w:rsidR="00465220" w:rsidRPr="00A94B20" w:rsidRDefault="0060166B" w:rsidP="00A94B20">
      <w:pPr>
        <w:pStyle w:val="Paragraphedeliste"/>
        <w:rPr>
          <w:sz w:val="24"/>
          <w:szCs w:val="24"/>
        </w:rPr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603078E8" wp14:editId="3E9B421C">
                <wp:extent cx="6480174" cy="375919"/>
                <wp:effectExtent l="0" t="0" r="16510" b="24765"/>
                <wp:docPr id="785593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4" cy="375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A8339" w14:textId="77777777" w:rsidR="0060166B" w:rsidRDefault="0060166B" w:rsidP="0060166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3078E8" id="_x0000_s1028" type="#_x0000_t202" style="width:510.25pt;height: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">
                <v:textbox style="mso-fit-shape-to-text:t">
                  <w:txbxContent>
                    <w:p w14:paraId="480A8339" w14:textId="77777777" w:rsidR="0060166B" w:rsidRDefault="0060166B" w:rsidP="0060166B"/>
                  </w:txbxContent>
                </v:textbox>
                <w10:anchorlock/>
              </v:shape>
            </w:pict>
          </mc:Fallback>
        </mc:AlternateContent>
      </w:r>
    </w:p>
    <w:p w14:paraId="42D76AF3" w14:textId="77777777" w:rsidR="00465220" w:rsidRPr="00A94B20" w:rsidRDefault="00465220" w:rsidP="00A94B20">
      <w:pPr>
        <w:pStyle w:val="Paragraphedeliste"/>
        <w:rPr>
          <w:sz w:val="24"/>
          <w:szCs w:val="24"/>
        </w:rPr>
      </w:pPr>
    </w:p>
    <w:p w14:paraId="5B013E63" w14:textId="558FFF0A" w:rsidR="0057001A" w:rsidRPr="00A94B20" w:rsidRDefault="0057001A" w:rsidP="00A94B20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A94B20">
        <w:rPr>
          <w:sz w:val="24"/>
          <w:szCs w:val="24"/>
        </w:rPr>
        <w:t>Numéro de téléphone du représentant de l</w:t>
      </w:r>
      <w:r w:rsidR="00321117">
        <w:rPr>
          <w:sz w:val="24"/>
          <w:szCs w:val="24"/>
        </w:rPr>
        <w:t>’</w:t>
      </w:r>
      <w:r w:rsidRPr="00A94B20">
        <w:rPr>
          <w:sz w:val="24"/>
          <w:szCs w:val="24"/>
        </w:rPr>
        <w:t>organisme</w:t>
      </w:r>
      <w:r w:rsidR="00321117">
        <w:rPr>
          <w:sz w:val="24"/>
          <w:szCs w:val="24"/>
        </w:rPr>
        <w:t> </w:t>
      </w:r>
      <w:r w:rsidRPr="00A94B20">
        <w:rPr>
          <w:sz w:val="24"/>
          <w:szCs w:val="24"/>
        </w:rPr>
        <w:t>:</w:t>
      </w:r>
    </w:p>
    <w:p w14:paraId="1D5B84C5" w14:textId="1624EAF6" w:rsidR="0057001A" w:rsidRDefault="0060166B" w:rsidP="00A94B20">
      <w:pPr>
        <w:pStyle w:val="Paragraphedeliste"/>
        <w:rPr>
          <w:sz w:val="24"/>
          <w:szCs w:val="24"/>
        </w:rPr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2156A581" wp14:editId="1417F9F1">
                <wp:extent cx="6480174" cy="375919"/>
                <wp:effectExtent l="0" t="0" r="16510" b="24765"/>
                <wp:docPr id="14000409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4" cy="375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51284" w14:textId="77777777" w:rsidR="0060166B" w:rsidRDefault="0060166B" w:rsidP="0060166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56A581" id="_x0000_s1029" type="#_x0000_t202" style="width:510.25pt;height: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">
                <v:textbox style="mso-fit-shape-to-text:t">
                  <w:txbxContent>
                    <w:p w14:paraId="5AF51284" w14:textId="77777777" w:rsidR="0060166B" w:rsidRDefault="0060166B" w:rsidP="0060166B"/>
                  </w:txbxContent>
                </v:textbox>
                <w10:anchorlock/>
              </v:shape>
            </w:pict>
          </mc:Fallback>
        </mc:AlternateContent>
      </w:r>
    </w:p>
    <w:p w14:paraId="34A8702C" w14:textId="77777777" w:rsidR="00A94B20" w:rsidRPr="00A94B20" w:rsidRDefault="00A94B20" w:rsidP="00A94B20">
      <w:pPr>
        <w:pStyle w:val="Paragraphedeliste"/>
        <w:rPr>
          <w:sz w:val="24"/>
          <w:szCs w:val="24"/>
        </w:rPr>
      </w:pPr>
    </w:p>
    <w:p w14:paraId="21E574D0" w14:textId="5086EC7D" w:rsidR="002E1E59" w:rsidRPr="00A94B20" w:rsidRDefault="002E1E59" w:rsidP="00A94B20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A94B20">
        <w:rPr>
          <w:sz w:val="24"/>
          <w:szCs w:val="24"/>
        </w:rPr>
        <w:t>Adresse courriel du représentant de l</w:t>
      </w:r>
      <w:r w:rsidR="00321117">
        <w:rPr>
          <w:sz w:val="24"/>
          <w:szCs w:val="24"/>
        </w:rPr>
        <w:t>’</w:t>
      </w:r>
      <w:r w:rsidRPr="00A94B20">
        <w:rPr>
          <w:sz w:val="24"/>
          <w:szCs w:val="24"/>
        </w:rPr>
        <w:t>organisme</w:t>
      </w:r>
      <w:r w:rsidR="00321117">
        <w:rPr>
          <w:sz w:val="24"/>
          <w:szCs w:val="24"/>
        </w:rPr>
        <w:t> </w:t>
      </w:r>
      <w:r w:rsidRPr="00A94B20">
        <w:rPr>
          <w:sz w:val="24"/>
          <w:szCs w:val="24"/>
        </w:rPr>
        <w:t>:</w:t>
      </w:r>
    </w:p>
    <w:p w14:paraId="105B840C" w14:textId="75ABB631" w:rsidR="002E1E59" w:rsidRDefault="0060166B" w:rsidP="0060166B">
      <w:pPr>
        <w:ind w:left="709"/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577962F8" wp14:editId="66D6B6F5">
                <wp:extent cx="6486524" cy="375919"/>
                <wp:effectExtent l="0" t="0" r="10160" b="24765"/>
                <wp:docPr id="10570668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4" cy="375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ADD92" w14:textId="77777777" w:rsidR="0060166B" w:rsidRDefault="0060166B" w:rsidP="0060166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7962F8" id="_x0000_s1030" type="#_x0000_t202" style="width:510.75pt;height: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">
                <v:textbox style="mso-fit-shape-to-text:t">
                  <w:txbxContent>
                    <w:p w14:paraId="503ADD92" w14:textId="77777777" w:rsidR="0060166B" w:rsidRDefault="0060166B" w:rsidP="0060166B"/>
                  </w:txbxContent>
                </v:textbox>
                <w10:anchorlock/>
              </v:shape>
            </w:pict>
          </mc:Fallback>
        </mc:AlternateContent>
      </w:r>
    </w:p>
    <w:p w14:paraId="4211BC8C" w14:textId="2B86C961" w:rsidR="009C2340" w:rsidRPr="0034675C" w:rsidRDefault="009C2340" w:rsidP="0034675C">
      <w:r w:rsidRPr="00A94B20">
        <w:rPr>
          <w:rFonts w:ascii="Barlow Condensed" w:eastAsiaTheme="majorEastAsia" w:hAnsi="Barlow Condensed" w:cstheme="majorBidi"/>
          <w:color w:val="558D97"/>
          <w:sz w:val="48"/>
          <w:szCs w:val="32"/>
        </w:rPr>
        <w:t>Description du projet</w:t>
      </w:r>
    </w:p>
    <w:p w14:paraId="0121358A" w14:textId="3790175A" w:rsidR="00C93D7F" w:rsidRPr="0060166B" w:rsidRDefault="00C93D7F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t xml:space="preserve">Titre du projet : </w:t>
      </w:r>
    </w:p>
    <w:p w14:paraId="515D3E05" w14:textId="32609ED1" w:rsidR="00C93D7F" w:rsidRDefault="0060166B" w:rsidP="0060166B">
      <w:pPr>
        <w:ind w:left="709"/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3FB985ED" wp14:editId="4B53B24F">
                <wp:extent cx="6486524" cy="375919"/>
                <wp:effectExtent l="0" t="0" r="10160" b="24765"/>
                <wp:docPr id="14912916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4" cy="375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DFE86" w14:textId="77777777" w:rsidR="0060166B" w:rsidRDefault="0060166B" w:rsidP="0060166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B985ED" id="_x0000_s1031" type="#_x0000_t202" style="width:510.75pt;height: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">
                <v:textbox style="mso-fit-shape-to-text:t">
                  <w:txbxContent>
                    <w:p w14:paraId="3F0DFE86" w14:textId="77777777" w:rsidR="0060166B" w:rsidRDefault="0060166B" w:rsidP="0060166B"/>
                  </w:txbxContent>
                </v:textbox>
                <w10:anchorlock/>
              </v:shape>
            </w:pict>
          </mc:Fallback>
        </mc:AlternateContent>
      </w:r>
    </w:p>
    <w:p w14:paraId="034EB410" w14:textId="114E8DB3" w:rsidR="003A6FF3" w:rsidRPr="0060166B" w:rsidRDefault="003A6FF3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t>Résumé du projet et de ses objectifs :</w:t>
      </w:r>
    </w:p>
    <w:p w14:paraId="512E9674" w14:textId="2819C17A" w:rsidR="003A6FF3" w:rsidRDefault="0060166B" w:rsidP="0060166B">
      <w:pPr>
        <w:ind w:left="709"/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7F201E90" wp14:editId="371FEB95">
                <wp:extent cx="6486524" cy="2648584"/>
                <wp:effectExtent l="0" t="0" r="10160" b="19050"/>
                <wp:docPr id="109485236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4" cy="2648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B2A88" w14:textId="77777777" w:rsidR="0060166B" w:rsidRDefault="0060166B" w:rsidP="006016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201E90" id="_x0000_s1032" type="#_x0000_t202" style="width:510.75pt;height:20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">
                <v:textbox>
                  <w:txbxContent>
                    <w:p w14:paraId="6CCB2A88" w14:textId="77777777" w:rsidR="0060166B" w:rsidRDefault="0060166B" w:rsidP="0060166B"/>
                  </w:txbxContent>
                </v:textbox>
                <w10:anchorlock/>
              </v:shape>
            </w:pict>
          </mc:Fallback>
        </mc:AlternateContent>
      </w:r>
    </w:p>
    <w:p w14:paraId="4DEBBB83" w14:textId="38CB083F" w:rsidR="00B93567" w:rsidRPr="0060166B" w:rsidRDefault="00B93567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t>Dans quel volet la demande est-elle déposée</w:t>
      </w:r>
      <w:r w:rsidR="00321117">
        <w:rPr>
          <w:sz w:val="24"/>
          <w:szCs w:val="24"/>
        </w:rPr>
        <w:t> </w:t>
      </w:r>
      <w:r w:rsidRPr="0060166B">
        <w:rPr>
          <w:sz w:val="24"/>
          <w:szCs w:val="24"/>
        </w:rPr>
        <w:t>?</w:t>
      </w:r>
    </w:p>
    <w:p w14:paraId="6785693A" w14:textId="5D6031E8" w:rsidR="00B93567" w:rsidRPr="0060166B" w:rsidRDefault="00B93567" w:rsidP="0060166B">
      <w:pPr>
        <w:pStyle w:val="Paragraphedeliste"/>
        <w:rPr>
          <w:sz w:val="24"/>
          <w:szCs w:val="24"/>
        </w:rPr>
      </w:pPr>
      <w:r w:rsidRPr="00CD2B9D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518F1E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style="width:16.5pt;height:14pt" o:ole="">
            <v:imagedata r:id="rId10" o:title=""/>
          </v:shape>
          <w:control r:id="rId11" w:name="DefaultOcxName21" w:shapeid="_x0000_i1068"/>
        </w:object>
      </w:r>
      <w:r w:rsidRPr="0060166B">
        <w:rPr>
          <w:sz w:val="24"/>
          <w:szCs w:val="24"/>
        </w:rPr>
        <w:t>Volet 1 - Financement de projets réguliers</w:t>
      </w:r>
    </w:p>
    <w:p w14:paraId="0422D1B5" w14:textId="746D6DF9" w:rsidR="00B93567" w:rsidRPr="0060166B" w:rsidRDefault="00B93567" w:rsidP="0060166B">
      <w:pPr>
        <w:pStyle w:val="Paragraphedeliste"/>
        <w:rPr>
          <w:sz w:val="24"/>
          <w:szCs w:val="24"/>
        </w:rPr>
      </w:pPr>
      <w:r w:rsidRPr="0060166B">
        <w:object w:dxaOrig="1440" w:dyaOrig="1440" w14:anchorId="7A87FC6C">
          <v:shape id="_x0000_i1071" type="#_x0000_t75" style="width:16.5pt;height:14pt" o:ole="">
            <v:imagedata r:id="rId10" o:title=""/>
          </v:shape>
          <w:control r:id="rId12" w:name="DefaultOcxName31" w:shapeid="_x0000_i1071"/>
        </w:object>
      </w:r>
      <w:r w:rsidRPr="0060166B">
        <w:rPr>
          <w:sz w:val="24"/>
          <w:szCs w:val="24"/>
        </w:rPr>
        <w:t>Volet 2 - Financement de projets liés à un événement ponctuel</w:t>
      </w:r>
    </w:p>
    <w:p w14:paraId="0FA1E9B2" w14:textId="77777777" w:rsidR="00B93567" w:rsidRDefault="00B93567" w:rsidP="006A5BA6"/>
    <w:p w14:paraId="05BA8A18" w14:textId="77777777" w:rsidR="00FE181B" w:rsidRDefault="00FE181B" w:rsidP="006A5BA6"/>
    <w:p w14:paraId="69B9B50B" w14:textId="3EA9EFE4" w:rsidR="00FE181B" w:rsidRPr="0060166B" w:rsidRDefault="00FE181B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t>Nom de la municipalité ou du territoire non</w:t>
      </w:r>
      <w:r w:rsidR="0034675C">
        <w:rPr>
          <w:sz w:val="24"/>
          <w:szCs w:val="24"/>
        </w:rPr>
        <w:t xml:space="preserve"> </w:t>
      </w:r>
      <w:r w:rsidRPr="0060166B">
        <w:rPr>
          <w:sz w:val="24"/>
          <w:szCs w:val="24"/>
        </w:rPr>
        <w:t>organisé (TNO) où se réaliseront les travaux</w:t>
      </w:r>
      <w:r w:rsidR="00321117">
        <w:rPr>
          <w:sz w:val="24"/>
          <w:szCs w:val="24"/>
        </w:rPr>
        <w:t> </w:t>
      </w:r>
      <w:r w:rsidRPr="0060166B">
        <w:rPr>
          <w:sz w:val="24"/>
          <w:szCs w:val="24"/>
        </w:rPr>
        <w:t>:</w:t>
      </w:r>
    </w:p>
    <w:p w14:paraId="42664D8B" w14:textId="5CAB848C" w:rsidR="00FE181B" w:rsidRDefault="0060166B" w:rsidP="0060166B">
      <w:pPr>
        <w:ind w:left="709"/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3B08D7E9" wp14:editId="5D4FD272">
                <wp:extent cx="6576694" cy="375919"/>
                <wp:effectExtent l="0" t="0" r="15240" b="24765"/>
                <wp:docPr id="8761111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694" cy="375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D73A4" w14:textId="77777777" w:rsidR="0060166B" w:rsidRDefault="0060166B" w:rsidP="0060166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08D7E9" id="_x0000_s1033" type="#_x0000_t202" style="width:517.85pt;height: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">
                <v:textbox style="mso-fit-shape-to-text:t">
                  <w:txbxContent>
                    <w:p w14:paraId="5E9D73A4" w14:textId="77777777" w:rsidR="0060166B" w:rsidRDefault="0060166B" w:rsidP="0060166B"/>
                  </w:txbxContent>
                </v:textbox>
                <w10:anchorlock/>
              </v:shape>
            </w:pict>
          </mc:Fallback>
        </mc:AlternateContent>
      </w:r>
    </w:p>
    <w:p w14:paraId="548ADED3" w14:textId="6CB30F52" w:rsidR="00FE181B" w:rsidRPr="0060166B" w:rsidRDefault="00FE181B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t>Tenure du territoire</w:t>
      </w:r>
      <w:r w:rsidR="00321117">
        <w:rPr>
          <w:sz w:val="24"/>
          <w:szCs w:val="24"/>
        </w:rPr>
        <w:t> </w:t>
      </w:r>
      <w:r w:rsidRPr="0060166B">
        <w:rPr>
          <w:sz w:val="24"/>
          <w:szCs w:val="24"/>
        </w:rPr>
        <w:t>:</w:t>
      </w:r>
    </w:p>
    <w:p w14:paraId="6E9337F7" w14:textId="3C7F8202" w:rsidR="00FE181B" w:rsidRPr="0060166B" w:rsidRDefault="00FE181B" w:rsidP="0060166B">
      <w:pPr>
        <w:pStyle w:val="Paragraphedeliste"/>
        <w:rPr>
          <w:sz w:val="24"/>
          <w:szCs w:val="24"/>
        </w:rPr>
      </w:pPr>
      <w:r w:rsidRPr="0060166B">
        <w:object w:dxaOrig="1440" w:dyaOrig="1440" w14:anchorId="792DD825">
          <v:shape id="_x0000_i1074" type="#_x0000_t75" style="width:16.5pt;height:14pt" o:ole="">
            <v:imagedata r:id="rId10" o:title=""/>
          </v:shape>
          <w:control r:id="rId13" w:name="DefaultOcxName12" w:shapeid="_x0000_i1074"/>
        </w:object>
      </w:r>
      <w:r w:rsidRPr="0060166B">
        <w:rPr>
          <w:sz w:val="24"/>
          <w:szCs w:val="24"/>
        </w:rPr>
        <w:t>Privé</w:t>
      </w:r>
    </w:p>
    <w:p w14:paraId="20D6ED7A" w14:textId="4C3FC4E1" w:rsidR="00FE181B" w:rsidRPr="0060166B" w:rsidRDefault="00FE181B" w:rsidP="0060166B">
      <w:pPr>
        <w:pStyle w:val="Paragraphedeliste"/>
        <w:rPr>
          <w:sz w:val="24"/>
          <w:szCs w:val="24"/>
        </w:rPr>
      </w:pPr>
      <w:r w:rsidRPr="0060166B">
        <w:object w:dxaOrig="1440" w:dyaOrig="1440" w14:anchorId="6EC9F362">
          <v:shape id="_x0000_i1077" type="#_x0000_t75" style="width:16.5pt;height:14pt" o:ole="">
            <v:imagedata r:id="rId10" o:title=""/>
          </v:shape>
          <w:control r:id="rId14" w:name="DefaultOcxName22" w:shapeid="_x0000_i1077"/>
        </w:object>
      </w:r>
      <w:r w:rsidRPr="0060166B">
        <w:rPr>
          <w:sz w:val="24"/>
          <w:szCs w:val="24"/>
        </w:rPr>
        <w:t>Public</w:t>
      </w:r>
    </w:p>
    <w:p w14:paraId="7FEF3385" w14:textId="6DFC63F3" w:rsidR="00FE181B" w:rsidRPr="0060166B" w:rsidRDefault="00FE181B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t>Coordonnées géographiques en latitude et longitude</w:t>
      </w:r>
      <w:r w:rsidR="00321117">
        <w:rPr>
          <w:sz w:val="24"/>
          <w:szCs w:val="24"/>
        </w:rPr>
        <w:t> </w:t>
      </w:r>
      <w:r w:rsidRPr="0060166B">
        <w:rPr>
          <w:sz w:val="24"/>
          <w:szCs w:val="24"/>
        </w:rPr>
        <w:t>:</w:t>
      </w:r>
    </w:p>
    <w:p w14:paraId="4A2EC959" w14:textId="2F201B85" w:rsidR="00FE181B" w:rsidRDefault="00AE2C1C" w:rsidP="00AE2C1C">
      <w:pPr>
        <w:ind w:left="709"/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7DCC937B" wp14:editId="2C42D18B">
                <wp:extent cx="6576694" cy="375919"/>
                <wp:effectExtent l="0" t="0" r="15240" b="24765"/>
                <wp:docPr id="146769668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694" cy="375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D3913" w14:textId="77777777" w:rsidR="00AE2C1C" w:rsidRDefault="00AE2C1C" w:rsidP="00AE2C1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CC937B" id="_x0000_s1034" type="#_x0000_t202" style="width:517.85pt;height: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">
                <v:textbox style="mso-fit-shape-to-text:t">
                  <w:txbxContent>
                    <w:p w14:paraId="6EDD3913" w14:textId="77777777" w:rsidR="00AE2C1C" w:rsidRDefault="00AE2C1C" w:rsidP="00AE2C1C"/>
                  </w:txbxContent>
                </v:textbox>
                <w10:anchorlock/>
              </v:shape>
            </w:pict>
          </mc:Fallback>
        </mc:AlternateContent>
      </w:r>
    </w:p>
    <w:p w14:paraId="5C92B2B2" w14:textId="5E774D55" w:rsidR="00FE181B" w:rsidRDefault="00FE181B" w:rsidP="0060166B">
      <w:pPr>
        <w:pStyle w:val="Titre1"/>
      </w:pPr>
      <w:r>
        <w:t>Informations divers</w:t>
      </w:r>
      <w:r w:rsidR="0060166B">
        <w:t>es</w:t>
      </w:r>
    </w:p>
    <w:p w14:paraId="3141A6A0" w14:textId="5C383E39" w:rsidR="00FE181B" w:rsidRPr="00CD2B9D" w:rsidRDefault="00FE181B" w:rsidP="0060166B">
      <w:pPr>
        <w:pStyle w:val="Paragraphedeliste"/>
        <w:numPr>
          <w:ilvl w:val="0"/>
          <w:numId w:val="8"/>
        </w:numPr>
        <w:rPr>
          <w:rFonts w:ascii="Segoe UI" w:eastAsia="Times New Roman" w:hAnsi="Segoe UI" w:cs="Segoe UI"/>
          <w:color w:val="242424"/>
          <w:sz w:val="21"/>
          <w:szCs w:val="21"/>
          <w:lang w:eastAsia="fr-CA"/>
        </w:rPr>
      </w:pPr>
      <w:r w:rsidRPr="0060166B">
        <w:rPr>
          <w:sz w:val="24"/>
          <w:szCs w:val="24"/>
        </w:rPr>
        <w:t>Type de sentier</w:t>
      </w:r>
      <w:r w:rsidR="00321117">
        <w:rPr>
          <w:sz w:val="24"/>
          <w:szCs w:val="24"/>
        </w:rPr>
        <w:t> </w:t>
      </w:r>
      <w:r w:rsidRPr="0060166B">
        <w:rPr>
          <w:sz w:val="24"/>
          <w:szCs w:val="24"/>
        </w:rPr>
        <w:t>:</w:t>
      </w:r>
    </w:p>
    <w:p w14:paraId="3EA21E85" w14:textId="0E0552C8" w:rsidR="00FE181B" w:rsidRPr="0060166B" w:rsidRDefault="00FE181B" w:rsidP="0060166B">
      <w:pPr>
        <w:pStyle w:val="Paragraphedeliste"/>
        <w:rPr>
          <w:sz w:val="24"/>
          <w:szCs w:val="24"/>
        </w:rPr>
      </w:pPr>
      <w:r w:rsidRPr="0060166B">
        <w:object w:dxaOrig="1440" w:dyaOrig="1440" w14:anchorId="7B66471D">
          <v:shape id="_x0000_i1080" type="#_x0000_t75" style="width:16.5pt;height:14pt" o:ole="">
            <v:imagedata r:id="rId10" o:title=""/>
          </v:shape>
          <w:control r:id="rId15" w:name="DefaultOcxName19" w:shapeid="_x0000_i1080"/>
        </w:object>
      </w:r>
      <w:r w:rsidRPr="0060166B">
        <w:rPr>
          <w:sz w:val="24"/>
          <w:szCs w:val="24"/>
        </w:rPr>
        <w:t>Local</w:t>
      </w:r>
    </w:p>
    <w:p w14:paraId="6C799859" w14:textId="196778E1" w:rsidR="00FE181B" w:rsidRPr="0060166B" w:rsidRDefault="00FE181B" w:rsidP="0060166B">
      <w:pPr>
        <w:pStyle w:val="Paragraphedeliste"/>
        <w:rPr>
          <w:sz w:val="24"/>
          <w:szCs w:val="24"/>
        </w:rPr>
      </w:pPr>
      <w:r w:rsidRPr="0060166B">
        <w:object w:dxaOrig="1440" w:dyaOrig="1440" w14:anchorId="1DC32085">
          <v:shape id="_x0000_i1083" type="#_x0000_t75" style="width:16.5pt;height:14pt" o:ole="">
            <v:imagedata r:id="rId10" o:title=""/>
          </v:shape>
          <w:control r:id="rId16" w:name="DefaultOcxName18" w:shapeid="_x0000_i1083"/>
        </w:object>
      </w:r>
      <w:r w:rsidRPr="0060166B">
        <w:rPr>
          <w:sz w:val="24"/>
          <w:szCs w:val="24"/>
        </w:rPr>
        <w:t>Régional</w:t>
      </w:r>
    </w:p>
    <w:p w14:paraId="0FD68BD7" w14:textId="3AF874F2" w:rsidR="00FE181B" w:rsidRDefault="00FE181B" w:rsidP="0060166B">
      <w:pPr>
        <w:pStyle w:val="Paragraphedeliste"/>
        <w:rPr>
          <w:sz w:val="24"/>
          <w:szCs w:val="24"/>
        </w:rPr>
      </w:pPr>
      <w:r w:rsidRPr="0060166B">
        <w:object w:dxaOrig="1440" w:dyaOrig="1440" w14:anchorId="61C340E4">
          <v:shape id="_x0000_i1086" type="#_x0000_t75" style="width:16.5pt;height:14pt" o:ole="">
            <v:imagedata r:id="rId10" o:title=""/>
          </v:shape>
          <w:control r:id="rId17" w:name="DefaultOcxName23" w:shapeid="_x0000_i1086"/>
        </w:object>
      </w:r>
      <w:r w:rsidRPr="0060166B">
        <w:rPr>
          <w:sz w:val="24"/>
          <w:szCs w:val="24"/>
        </w:rPr>
        <w:t>Trans-Québec</w:t>
      </w:r>
    </w:p>
    <w:p w14:paraId="10199D5E" w14:textId="77777777" w:rsidR="0060166B" w:rsidRPr="0060166B" w:rsidRDefault="0060166B" w:rsidP="0060166B">
      <w:pPr>
        <w:pStyle w:val="Paragraphedeliste"/>
        <w:rPr>
          <w:sz w:val="24"/>
          <w:szCs w:val="24"/>
        </w:rPr>
      </w:pPr>
    </w:p>
    <w:p w14:paraId="34BF742C" w14:textId="600828AF" w:rsidR="00FE181B" w:rsidRPr="0060166B" w:rsidRDefault="00FE181B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t>Le projet s</w:t>
      </w:r>
      <w:r w:rsidR="00321117">
        <w:rPr>
          <w:sz w:val="24"/>
          <w:szCs w:val="24"/>
        </w:rPr>
        <w:t>’</w:t>
      </w:r>
      <w:r w:rsidRPr="0060166B">
        <w:rPr>
          <w:sz w:val="24"/>
          <w:szCs w:val="24"/>
        </w:rPr>
        <w:t>adresse à quelle clientèle</w:t>
      </w:r>
      <w:r w:rsidR="00321117">
        <w:rPr>
          <w:sz w:val="24"/>
          <w:szCs w:val="24"/>
        </w:rPr>
        <w:t> </w:t>
      </w:r>
      <w:r w:rsidRPr="0060166B">
        <w:rPr>
          <w:sz w:val="24"/>
          <w:szCs w:val="24"/>
        </w:rPr>
        <w:t>?</w:t>
      </w:r>
    </w:p>
    <w:p w14:paraId="2FD89740" w14:textId="06BBC9DC" w:rsidR="00FE181B" w:rsidRPr="0060166B" w:rsidRDefault="00FE181B" w:rsidP="0060166B">
      <w:pPr>
        <w:pStyle w:val="Paragraphedeliste"/>
        <w:rPr>
          <w:sz w:val="24"/>
          <w:szCs w:val="24"/>
        </w:rPr>
      </w:pPr>
      <w:r w:rsidRPr="0060166B">
        <w:object w:dxaOrig="1440" w:dyaOrig="1440" w14:anchorId="1A9D5BF9">
          <v:shape id="_x0000_i1089" type="#_x0000_t75" style="width:16.5pt;height:14pt" o:ole="">
            <v:imagedata r:id="rId10" o:title=""/>
          </v:shape>
          <w:control r:id="rId18" w:name="DefaultOcxName33" w:shapeid="_x0000_i1089"/>
        </w:object>
      </w:r>
      <w:r w:rsidRPr="0060166B">
        <w:rPr>
          <w:sz w:val="24"/>
          <w:szCs w:val="24"/>
        </w:rPr>
        <w:t>Motoneige</w:t>
      </w:r>
    </w:p>
    <w:p w14:paraId="232F2EDE" w14:textId="479324D3" w:rsidR="00FE181B" w:rsidRPr="0060166B" w:rsidRDefault="00FE181B" w:rsidP="0060166B">
      <w:pPr>
        <w:pStyle w:val="Paragraphedeliste"/>
        <w:rPr>
          <w:sz w:val="24"/>
          <w:szCs w:val="24"/>
        </w:rPr>
      </w:pPr>
      <w:r w:rsidRPr="0060166B">
        <w:object w:dxaOrig="1440" w:dyaOrig="1440" w14:anchorId="21DE1D93">
          <v:shape id="_x0000_i1092" type="#_x0000_t75" style="width:16.5pt;height:14pt" o:ole="">
            <v:imagedata r:id="rId10" o:title=""/>
          </v:shape>
          <w:control r:id="rId19" w:name="DefaultOcxName41" w:shapeid="_x0000_i1092"/>
        </w:object>
      </w:r>
      <w:r w:rsidRPr="0060166B">
        <w:rPr>
          <w:sz w:val="24"/>
          <w:szCs w:val="24"/>
        </w:rPr>
        <w:t>Quad</w:t>
      </w:r>
    </w:p>
    <w:p w14:paraId="6425D276" w14:textId="436E1CE0" w:rsidR="00FE181B" w:rsidRDefault="00FE181B" w:rsidP="0060166B">
      <w:pPr>
        <w:pStyle w:val="Paragraphedeliste"/>
        <w:rPr>
          <w:sz w:val="24"/>
          <w:szCs w:val="24"/>
        </w:rPr>
      </w:pPr>
      <w:r w:rsidRPr="0060166B">
        <w:object w:dxaOrig="1440" w:dyaOrig="1440" w14:anchorId="61215A21">
          <v:shape id="_x0000_i1095" type="#_x0000_t75" style="width:16.5pt;height:14pt" o:ole="">
            <v:imagedata r:id="rId10" o:title=""/>
          </v:shape>
          <w:control r:id="rId20" w:name="DefaultOcxName51" w:shapeid="_x0000_i1095"/>
        </w:object>
      </w:r>
      <w:r w:rsidRPr="0060166B">
        <w:rPr>
          <w:sz w:val="24"/>
          <w:szCs w:val="24"/>
        </w:rPr>
        <w:t>Motoneige et quad</w:t>
      </w:r>
    </w:p>
    <w:p w14:paraId="3E3E80F9" w14:textId="363DA36A" w:rsidR="00FE181B" w:rsidRPr="0060166B" w:rsidRDefault="00FE181B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t>Est-ce que d</w:t>
      </w:r>
      <w:r w:rsidR="00321117">
        <w:rPr>
          <w:sz w:val="24"/>
          <w:szCs w:val="24"/>
        </w:rPr>
        <w:t>’</w:t>
      </w:r>
      <w:r w:rsidRPr="0060166B">
        <w:rPr>
          <w:sz w:val="24"/>
          <w:szCs w:val="24"/>
        </w:rPr>
        <w:t>autres secteurs ou utilisateurs pourront bénéficier du projet</w:t>
      </w:r>
      <w:r w:rsidR="00321117">
        <w:rPr>
          <w:sz w:val="24"/>
          <w:szCs w:val="24"/>
        </w:rPr>
        <w:t> </w:t>
      </w:r>
      <w:r w:rsidRPr="0060166B">
        <w:rPr>
          <w:sz w:val="24"/>
          <w:szCs w:val="24"/>
        </w:rPr>
        <w:t>?</w:t>
      </w:r>
      <w:r w:rsidRPr="0060166B">
        <w:rPr>
          <w:sz w:val="24"/>
          <w:szCs w:val="24"/>
        </w:rPr>
        <w:br/>
      </w:r>
      <w:r w:rsidRPr="0060166B">
        <w:object w:dxaOrig="1440" w:dyaOrig="1440" w14:anchorId="578B9A00">
          <v:shape id="_x0000_i1098" type="#_x0000_t75" style="width:16.5pt;height:14pt" o:ole="">
            <v:imagedata r:id="rId10" o:title=""/>
          </v:shape>
          <w:control r:id="rId21" w:name="DefaultOcxName61" w:shapeid="_x0000_i1098"/>
        </w:object>
      </w:r>
      <w:r w:rsidRPr="0060166B">
        <w:rPr>
          <w:sz w:val="24"/>
          <w:szCs w:val="24"/>
        </w:rPr>
        <w:t>Oui</w:t>
      </w:r>
    </w:p>
    <w:p w14:paraId="7EE69490" w14:textId="3B6EEC87" w:rsidR="00FE181B" w:rsidRPr="0060166B" w:rsidRDefault="00FE181B" w:rsidP="0060166B">
      <w:pPr>
        <w:pStyle w:val="Paragraphedeliste"/>
        <w:rPr>
          <w:sz w:val="24"/>
          <w:szCs w:val="24"/>
        </w:rPr>
      </w:pPr>
      <w:r w:rsidRPr="0060166B">
        <w:object w:dxaOrig="1440" w:dyaOrig="1440" w14:anchorId="219FCF10">
          <v:shape id="_x0000_i1101" type="#_x0000_t75" style="width:16.5pt;height:14pt" o:ole="">
            <v:imagedata r:id="rId10" o:title=""/>
          </v:shape>
          <w:control r:id="rId22" w:name="DefaultOcxName7" w:shapeid="_x0000_i1101"/>
        </w:object>
      </w:r>
      <w:r w:rsidRPr="0060166B">
        <w:rPr>
          <w:sz w:val="24"/>
          <w:szCs w:val="24"/>
        </w:rPr>
        <w:t>Non</w:t>
      </w:r>
    </w:p>
    <w:p w14:paraId="5E3E6833" w14:textId="6B538E0F" w:rsidR="0060166B" w:rsidRDefault="0060166B" w:rsidP="0060166B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Si oui, lesquels</w:t>
      </w:r>
      <w:r w:rsidR="00321117">
        <w:rPr>
          <w:sz w:val="24"/>
          <w:szCs w:val="24"/>
        </w:rPr>
        <w:t> </w:t>
      </w:r>
      <w:r>
        <w:rPr>
          <w:sz w:val="24"/>
          <w:szCs w:val="24"/>
        </w:rPr>
        <w:t>?</w:t>
      </w:r>
    </w:p>
    <w:p w14:paraId="1AD583CF" w14:textId="3E2C623F" w:rsidR="0060166B" w:rsidRDefault="00AE2C1C" w:rsidP="0060166B">
      <w:pPr>
        <w:pStyle w:val="Paragraphedeliste"/>
        <w:rPr>
          <w:sz w:val="24"/>
          <w:szCs w:val="24"/>
        </w:rPr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47C1EADF" wp14:editId="40289930">
                <wp:extent cx="6570344" cy="857884"/>
                <wp:effectExtent l="0" t="0" r="21590" b="19050"/>
                <wp:docPr id="120044697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4" cy="8578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7645C" w14:textId="77777777" w:rsidR="00AE2C1C" w:rsidRDefault="00AE2C1C" w:rsidP="00AE2C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C1EADF" id="_x0000_s1035" type="#_x0000_t202" style="width:517.35pt;height:6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">
                <v:textbox>
                  <w:txbxContent>
                    <w:p w14:paraId="6307645C" w14:textId="77777777" w:rsidR="00AE2C1C" w:rsidRDefault="00AE2C1C" w:rsidP="00AE2C1C"/>
                  </w:txbxContent>
                </v:textbox>
                <w10:anchorlock/>
              </v:shape>
            </w:pict>
          </mc:Fallback>
        </mc:AlternateContent>
      </w:r>
    </w:p>
    <w:p w14:paraId="5CB42713" w14:textId="77777777" w:rsidR="0060166B" w:rsidRDefault="0060166B" w:rsidP="0060166B">
      <w:pPr>
        <w:pStyle w:val="Paragraphedeliste"/>
        <w:rPr>
          <w:sz w:val="24"/>
          <w:szCs w:val="24"/>
        </w:rPr>
      </w:pPr>
    </w:p>
    <w:p w14:paraId="6EDE5CC8" w14:textId="19187DD1" w:rsidR="00FE181B" w:rsidRDefault="00FE181B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t>Les droits de passage sont-ils acquis</w:t>
      </w:r>
      <w:r w:rsidR="00321117">
        <w:rPr>
          <w:sz w:val="24"/>
          <w:szCs w:val="24"/>
        </w:rPr>
        <w:t> </w:t>
      </w:r>
      <w:r w:rsidRPr="0060166B">
        <w:rPr>
          <w:sz w:val="24"/>
          <w:szCs w:val="24"/>
        </w:rPr>
        <w:t>?</w:t>
      </w:r>
    </w:p>
    <w:p w14:paraId="7AEB8319" w14:textId="7BA76CF6" w:rsidR="0060166B" w:rsidRPr="0060166B" w:rsidRDefault="0060166B" w:rsidP="0060166B">
      <w:pPr>
        <w:pStyle w:val="Paragraphedeliste"/>
        <w:rPr>
          <w:sz w:val="24"/>
          <w:szCs w:val="24"/>
        </w:rPr>
      </w:pPr>
      <w:r w:rsidRPr="0060166B">
        <w:object w:dxaOrig="1440" w:dyaOrig="1440" w14:anchorId="562DE7FF">
          <v:shape id="_x0000_i1104" type="#_x0000_t75" style="width:16.5pt;height:14pt" o:ole="">
            <v:imagedata r:id="rId10" o:title=""/>
          </v:shape>
          <w:control r:id="rId23" w:name="DefaultOcxName612" w:shapeid="_x0000_i1104"/>
        </w:object>
      </w:r>
      <w:r w:rsidRPr="0060166B">
        <w:rPr>
          <w:sz w:val="24"/>
          <w:szCs w:val="24"/>
        </w:rPr>
        <w:t>Oui</w:t>
      </w:r>
    </w:p>
    <w:p w14:paraId="381143A1" w14:textId="565CC8AC" w:rsidR="0060166B" w:rsidRPr="0060166B" w:rsidRDefault="0060166B" w:rsidP="0060166B">
      <w:pPr>
        <w:pStyle w:val="Paragraphedeliste"/>
        <w:rPr>
          <w:sz w:val="24"/>
          <w:szCs w:val="24"/>
        </w:rPr>
      </w:pPr>
      <w:r w:rsidRPr="0060166B">
        <w:object w:dxaOrig="1440" w:dyaOrig="1440" w14:anchorId="3A2A116E">
          <v:shape id="_x0000_i1107" type="#_x0000_t75" style="width:16.5pt;height:14pt" o:ole="">
            <v:imagedata r:id="rId10" o:title=""/>
          </v:shape>
          <w:control r:id="rId24" w:name="DefaultOcxName72" w:shapeid="_x0000_i1107"/>
        </w:object>
      </w:r>
      <w:r w:rsidRPr="0060166B">
        <w:rPr>
          <w:sz w:val="24"/>
          <w:szCs w:val="24"/>
        </w:rPr>
        <w:t>Non</w:t>
      </w:r>
    </w:p>
    <w:p w14:paraId="1678D19C" w14:textId="0D5882BC" w:rsidR="00FE181B" w:rsidRPr="0060166B" w:rsidRDefault="00FE181B" w:rsidP="0060166B">
      <w:pPr>
        <w:pStyle w:val="Paragraphedeliste"/>
        <w:rPr>
          <w:sz w:val="24"/>
          <w:szCs w:val="24"/>
        </w:rPr>
      </w:pPr>
      <w:r w:rsidRPr="0060166B">
        <w:rPr>
          <w:sz w:val="24"/>
          <w:szCs w:val="24"/>
        </w:rPr>
        <w:t>Si</w:t>
      </w:r>
      <w:r w:rsidR="0060166B">
        <w:rPr>
          <w:sz w:val="24"/>
          <w:szCs w:val="24"/>
        </w:rPr>
        <w:t xml:space="preserve"> vous avez répondu</w:t>
      </w:r>
      <w:r w:rsidRPr="0060166B">
        <w:rPr>
          <w:sz w:val="24"/>
          <w:szCs w:val="24"/>
        </w:rPr>
        <w:t xml:space="preserve"> </w:t>
      </w:r>
      <w:r w:rsidR="0060166B">
        <w:rPr>
          <w:sz w:val="24"/>
          <w:szCs w:val="24"/>
        </w:rPr>
        <w:t xml:space="preserve">« </w:t>
      </w:r>
      <w:r w:rsidRPr="0060166B">
        <w:rPr>
          <w:sz w:val="24"/>
          <w:szCs w:val="24"/>
        </w:rPr>
        <w:t>oui</w:t>
      </w:r>
      <w:r w:rsidR="0060166B">
        <w:rPr>
          <w:sz w:val="24"/>
          <w:szCs w:val="24"/>
        </w:rPr>
        <w:t> »</w:t>
      </w:r>
      <w:r w:rsidRPr="0060166B">
        <w:rPr>
          <w:sz w:val="24"/>
          <w:szCs w:val="24"/>
        </w:rPr>
        <w:t xml:space="preserve"> à la question précédente, pour combien d’années</w:t>
      </w:r>
      <w:r w:rsidR="00321117">
        <w:rPr>
          <w:sz w:val="24"/>
          <w:szCs w:val="24"/>
        </w:rPr>
        <w:t> </w:t>
      </w:r>
      <w:r w:rsidRPr="0060166B">
        <w:rPr>
          <w:sz w:val="24"/>
          <w:szCs w:val="24"/>
        </w:rPr>
        <w:t>?</w:t>
      </w:r>
    </w:p>
    <w:p w14:paraId="340E0C63" w14:textId="2C7A3AD8" w:rsidR="00FE181B" w:rsidRPr="0060166B" w:rsidRDefault="00FE181B" w:rsidP="0060166B">
      <w:pPr>
        <w:pStyle w:val="Paragraphedeliste"/>
        <w:ind w:left="1134"/>
        <w:rPr>
          <w:sz w:val="24"/>
          <w:szCs w:val="24"/>
        </w:rPr>
      </w:pPr>
      <w:r w:rsidRPr="0060166B">
        <w:object w:dxaOrig="1440" w:dyaOrig="1440" w14:anchorId="7992A784">
          <v:shape id="_x0000_i1110" type="#_x0000_t75" style="width:16.5pt;height:14pt" o:ole="">
            <v:imagedata r:id="rId10" o:title=""/>
          </v:shape>
          <w:control r:id="rId25" w:name="DefaultOcxName10" w:shapeid="_x0000_i1110"/>
        </w:object>
      </w:r>
      <w:r w:rsidRPr="0060166B">
        <w:rPr>
          <w:sz w:val="24"/>
          <w:szCs w:val="24"/>
        </w:rPr>
        <w:t>1 an à 2 ans</w:t>
      </w:r>
    </w:p>
    <w:p w14:paraId="19FE0D15" w14:textId="59F96E2D" w:rsidR="00FE181B" w:rsidRPr="0060166B" w:rsidRDefault="00FE181B" w:rsidP="0060166B">
      <w:pPr>
        <w:pStyle w:val="Paragraphedeliste"/>
        <w:ind w:left="1134"/>
        <w:rPr>
          <w:sz w:val="24"/>
          <w:szCs w:val="24"/>
        </w:rPr>
      </w:pPr>
      <w:r w:rsidRPr="0060166B">
        <w:object w:dxaOrig="1440" w:dyaOrig="1440" w14:anchorId="0A316718">
          <v:shape id="_x0000_i1113" type="#_x0000_t75" style="width:16.5pt;height:14pt" o:ole="">
            <v:imagedata r:id="rId10" o:title=""/>
          </v:shape>
          <w:control r:id="rId26" w:name="DefaultOcxName111" w:shapeid="_x0000_i1113"/>
        </w:object>
      </w:r>
      <w:r w:rsidRPr="0060166B">
        <w:rPr>
          <w:sz w:val="24"/>
          <w:szCs w:val="24"/>
        </w:rPr>
        <w:t>2 ans à 5 ans</w:t>
      </w:r>
    </w:p>
    <w:p w14:paraId="42488D4F" w14:textId="3B06AC52" w:rsidR="00FE181B" w:rsidRDefault="00FE181B" w:rsidP="0060166B">
      <w:pPr>
        <w:pStyle w:val="Paragraphedeliste"/>
        <w:ind w:left="1134"/>
        <w:rPr>
          <w:sz w:val="24"/>
          <w:szCs w:val="24"/>
        </w:rPr>
      </w:pPr>
      <w:r w:rsidRPr="0060166B">
        <w:object w:dxaOrig="1440" w:dyaOrig="1440" w14:anchorId="244CCC2D">
          <v:shape id="_x0000_i1116" type="#_x0000_t75" style="width:16.5pt;height:14pt" o:ole="">
            <v:imagedata r:id="rId10" o:title=""/>
          </v:shape>
          <w:control r:id="rId27" w:name="DefaultOcxName121" w:shapeid="_x0000_i1116"/>
        </w:object>
      </w:r>
      <w:r w:rsidRPr="0060166B">
        <w:rPr>
          <w:sz w:val="24"/>
          <w:szCs w:val="24"/>
        </w:rPr>
        <w:t>5 ans ou plus</w:t>
      </w:r>
    </w:p>
    <w:p w14:paraId="67EB3716" w14:textId="77777777" w:rsidR="00160CB9" w:rsidRPr="0060166B" w:rsidRDefault="00160CB9" w:rsidP="0060166B">
      <w:pPr>
        <w:pStyle w:val="Paragraphedeliste"/>
        <w:ind w:left="1134"/>
        <w:rPr>
          <w:sz w:val="24"/>
          <w:szCs w:val="24"/>
        </w:rPr>
      </w:pPr>
    </w:p>
    <w:p w14:paraId="7461EFC1" w14:textId="51B8CB7C" w:rsidR="00FE181B" w:rsidRPr="00CD2B9D" w:rsidRDefault="00FE181B" w:rsidP="0060166B">
      <w:pPr>
        <w:pStyle w:val="Paragraphedeliste"/>
        <w:numPr>
          <w:ilvl w:val="0"/>
          <w:numId w:val="8"/>
        </w:numPr>
        <w:rPr>
          <w:rFonts w:ascii="Segoe UI" w:eastAsia="Times New Roman" w:hAnsi="Segoe UI" w:cs="Segoe UI"/>
          <w:color w:val="242424"/>
          <w:sz w:val="21"/>
          <w:szCs w:val="21"/>
          <w:lang w:eastAsia="fr-CA"/>
        </w:rPr>
      </w:pPr>
      <w:r w:rsidRPr="0060166B">
        <w:rPr>
          <w:sz w:val="24"/>
          <w:szCs w:val="24"/>
        </w:rPr>
        <w:t>Indiquez le nombre de kilomètres de réfection de sentiers dans le cadre du projet</w:t>
      </w:r>
      <w:r w:rsidR="00321117">
        <w:rPr>
          <w:sz w:val="24"/>
          <w:szCs w:val="24"/>
        </w:rPr>
        <w:t> </w:t>
      </w:r>
      <w:r w:rsidRPr="0060166B">
        <w:rPr>
          <w:sz w:val="24"/>
          <w:szCs w:val="24"/>
        </w:rPr>
        <w:t>:</w:t>
      </w:r>
    </w:p>
    <w:p w14:paraId="5EE4EEC1" w14:textId="55BED181" w:rsidR="00FE181B" w:rsidRDefault="00160CB9" w:rsidP="00160CB9">
      <w:pPr>
        <w:ind w:left="709"/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14782778" wp14:editId="608EE5C2">
                <wp:extent cx="6576694" cy="375919"/>
                <wp:effectExtent l="0" t="0" r="15240" b="24765"/>
                <wp:docPr id="151743868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694" cy="375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D4433" w14:textId="77777777" w:rsidR="00160CB9" w:rsidRDefault="00160CB9" w:rsidP="00160C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782778" id="_x0000_s1036" type="#_x0000_t202" style="width:517.85pt;height: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">
                <v:textbox style="mso-fit-shape-to-text:t">
                  <w:txbxContent>
                    <w:p w14:paraId="45AD4433" w14:textId="77777777" w:rsidR="00160CB9" w:rsidRDefault="00160CB9" w:rsidP="00160CB9"/>
                  </w:txbxContent>
                </v:textbox>
                <w10:anchorlock/>
              </v:shape>
            </w:pict>
          </mc:Fallback>
        </mc:AlternateContent>
      </w:r>
    </w:p>
    <w:p w14:paraId="3351C5D0" w14:textId="2C31F728" w:rsidR="00FE181B" w:rsidRPr="0060166B" w:rsidRDefault="00FE181B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t xml:space="preserve">Indiquez le nombre de kilomètres de sentiers durables </w:t>
      </w:r>
      <w:r w:rsidRPr="0060166B">
        <w:rPr>
          <w:b/>
          <w:bCs/>
          <w:sz w:val="24"/>
          <w:szCs w:val="24"/>
        </w:rPr>
        <w:t>créés</w:t>
      </w:r>
      <w:r w:rsidRPr="0060166B">
        <w:rPr>
          <w:sz w:val="24"/>
          <w:szCs w:val="24"/>
        </w:rPr>
        <w:t xml:space="preserve"> dans le cadre du projet</w:t>
      </w:r>
      <w:r w:rsidR="00321117">
        <w:rPr>
          <w:sz w:val="24"/>
          <w:szCs w:val="24"/>
        </w:rPr>
        <w:t> </w:t>
      </w:r>
      <w:r w:rsidRPr="0060166B">
        <w:rPr>
          <w:sz w:val="24"/>
          <w:szCs w:val="24"/>
        </w:rPr>
        <w:t>:</w:t>
      </w:r>
    </w:p>
    <w:p w14:paraId="43DD13A4" w14:textId="6ED6227B" w:rsidR="00FE181B" w:rsidRDefault="00160CB9" w:rsidP="00160CB9">
      <w:pPr>
        <w:ind w:left="709"/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27F5C72A" wp14:editId="1AE6611D">
                <wp:extent cx="6576694" cy="375919"/>
                <wp:effectExtent l="0" t="0" r="15240" b="24765"/>
                <wp:docPr id="15174618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694" cy="375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877B3" w14:textId="77777777" w:rsidR="00160CB9" w:rsidRDefault="00160CB9" w:rsidP="00160C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F5C72A" id="_x0000_s1037" type="#_x0000_t202" style="width:517.85pt;height: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">
                <v:textbox style="mso-fit-shape-to-text:t">
                  <w:txbxContent>
                    <w:p w14:paraId="50D877B3" w14:textId="77777777" w:rsidR="00160CB9" w:rsidRDefault="00160CB9" w:rsidP="00160CB9"/>
                  </w:txbxContent>
                </v:textbox>
                <w10:anchorlock/>
              </v:shape>
            </w:pict>
          </mc:Fallback>
        </mc:AlternateContent>
      </w:r>
    </w:p>
    <w:p w14:paraId="794AF601" w14:textId="1492AAE1" w:rsidR="00FE181B" w:rsidRDefault="00FE181B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lastRenderedPageBreak/>
        <w:t xml:space="preserve">Indiquez le nombre de pont ou ponceau </w:t>
      </w:r>
      <w:r w:rsidRPr="0060166B">
        <w:rPr>
          <w:b/>
          <w:bCs/>
          <w:sz w:val="24"/>
          <w:szCs w:val="24"/>
        </w:rPr>
        <w:t>réparé ou remplacé</w:t>
      </w:r>
      <w:r w:rsidRPr="0060166B">
        <w:rPr>
          <w:sz w:val="24"/>
          <w:szCs w:val="24"/>
        </w:rPr>
        <w:t> :</w:t>
      </w:r>
    </w:p>
    <w:p w14:paraId="39A31C65" w14:textId="6576E054" w:rsidR="0060166B" w:rsidRPr="0060166B" w:rsidRDefault="00160CB9" w:rsidP="0060166B">
      <w:pPr>
        <w:pStyle w:val="Paragraphedeliste"/>
        <w:rPr>
          <w:sz w:val="24"/>
          <w:szCs w:val="24"/>
        </w:rPr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1C88D1C8" wp14:editId="47E4A246">
                <wp:extent cx="6570344" cy="375919"/>
                <wp:effectExtent l="0" t="0" r="21590" b="24765"/>
                <wp:docPr id="19962617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4" cy="375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7E367" w14:textId="77777777" w:rsidR="00160CB9" w:rsidRDefault="00160CB9" w:rsidP="00160C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88D1C8" id="_x0000_s1038" type="#_x0000_t202" style="width:517.35pt;height: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">
                <v:textbox style="mso-fit-shape-to-text:t">
                  <w:txbxContent>
                    <w:p w14:paraId="02B7E367" w14:textId="77777777" w:rsidR="00160CB9" w:rsidRDefault="00160CB9" w:rsidP="00160CB9"/>
                  </w:txbxContent>
                </v:textbox>
                <w10:anchorlock/>
              </v:shape>
            </w:pict>
          </mc:Fallback>
        </mc:AlternateContent>
      </w:r>
    </w:p>
    <w:p w14:paraId="69DC0B1C" w14:textId="77777777" w:rsidR="0060166B" w:rsidRPr="0060166B" w:rsidRDefault="0060166B" w:rsidP="0060166B">
      <w:pPr>
        <w:pStyle w:val="Paragraphedeliste"/>
        <w:rPr>
          <w:sz w:val="24"/>
          <w:szCs w:val="24"/>
        </w:rPr>
      </w:pPr>
    </w:p>
    <w:p w14:paraId="1A4AFB09" w14:textId="5E178E82" w:rsidR="00FE181B" w:rsidRPr="0060166B" w:rsidRDefault="00FE181B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t xml:space="preserve">Indiquez le nombre de </w:t>
      </w:r>
      <w:r w:rsidRPr="0060166B">
        <w:rPr>
          <w:b/>
          <w:bCs/>
          <w:sz w:val="24"/>
          <w:szCs w:val="24"/>
        </w:rPr>
        <w:t>nouveau</w:t>
      </w:r>
      <w:r w:rsidRPr="0060166B">
        <w:rPr>
          <w:sz w:val="24"/>
          <w:szCs w:val="24"/>
        </w:rPr>
        <w:t xml:space="preserve"> pont ou ponceau installé :</w:t>
      </w:r>
    </w:p>
    <w:p w14:paraId="7728F4F9" w14:textId="57C46CB2" w:rsidR="00FE181B" w:rsidRDefault="00160CB9" w:rsidP="00160CB9">
      <w:pPr>
        <w:ind w:left="709"/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258ABE02" wp14:editId="56A8284B">
                <wp:extent cx="6576694" cy="375919"/>
                <wp:effectExtent l="0" t="0" r="15240" b="24765"/>
                <wp:docPr id="2661797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694" cy="375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BE123" w14:textId="77777777" w:rsidR="00160CB9" w:rsidRDefault="00160CB9" w:rsidP="00160C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8ABE02" id="_x0000_s1039" type="#_x0000_t202" style="width:517.85pt;height: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">
                <v:textbox style="mso-fit-shape-to-text:t">
                  <w:txbxContent>
                    <w:p w14:paraId="12FBE123" w14:textId="77777777" w:rsidR="00160CB9" w:rsidRDefault="00160CB9" w:rsidP="00160CB9"/>
                  </w:txbxContent>
                </v:textbox>
                <w10:anchorlock/>
              </v:shape>
            </w:pict>
          </mc:Fallback>
        </mc:AlternateContent>
      </w:r>
    </w:p>
    <w:p w14:paraId="5DF22C9D" w14:textId="589BA95D" w:rsidR="00FE181B" w:rsidRPr="0060166B" w:rsidRDefault="00FE181B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t>Comment votre projet contribuera</w:t>
      </w:r>
      <w:r w:rsidR="00321117">
        <w:rPr>
          <w:sz w:val="24"/>
          <w:szCs w:val="24"/>
        </w:rPr>
        <w:t>-t-il</w:t>
      </w:r>
      <w:r w:rsidRPr="0060166B">
        <w:rPr>
          <w:sz w:val="24"/>
          <w:szCs w:val="24"/>
        </w:rPr>
        <w:t xml:space="preserve"> à renforcer la pérennité des sentiers de véhicules hors route et </w:t>
      </w:r>
      <w:r w:rsidR="0034675C">
        <w:rPr>
          <w:sz w:val="24"/>
          <w:szCs w:val="24"/>
        </w:rPr>
        <w:t xml:space="preserve">pourquoi </w:t>
      </w:r>
      <w:r w:rsidRPr="0060166B">
        <w:rPr>
          <w:sz w:val="24"/>
          <w:szCs w:val="24"/>
        </w:rPr>
        <w:t>est</w:t>
      </w:r>
      <w:r w:rsidR="0034675C">
        <w:rPr>
          <w:sz w:val="24"/>
          <w:szCs w:val="24"/>
        </w:rPr>
        <w:t>-il</w:t>
      </w:r>
      <w:r w:rsidRPr="0060166B">
        <w:rPr>
          <w:sz w:val="24"/>
          <w:szCs w:val="24"/>
        </w:rPr>
        <w:t xml:space="preserve"> structurant à l’échelle régionale</w:t>
      </w:r>
      <w:r w:rsidR="00321117">
        <w:rPr>
          <w:sz w:val="24"/>
          <w:szCs w:val="24"/>
        </w:rPr>
        <w:t> </w:t>
      </w:r>
      <w:r w:rsidRPr="0060166B">
        <w:rPr>
          <w:sz w:val="24"/>
          <w:szCs w:val="24"/>
        </w:rPr>
        <w:t>?</w:t>
      </w:r>
    </w:p>
    <w:p w14:paraId="741B7F5E" w14:textId="6B75B0D8" w:rsidR="00FE181B" w:rsidRDefault="00160CB9" w:rsidP="00160CB9">
      <w:pPr>
        <w:ind w:left="709"/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1D0E460F" wp14:editId="17801C2C">
                <wp:extent cx="6576694" cy="1118234"/>
                <wp:effectExtent l="0" t="0" r="15240" b="25400"/>
                <wp:docPr id="183357636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694" cy="11182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BA72A" w14:textId="77777777" w:rsidR="00160CB9" w:rsidRDefault="00160CB9" w:rsidP="00160C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0E460F" id="_x0000_s1040" type="#_x0000_t202" style="width:517.85pt;height:8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">
                <v:textbox>
                  <w:txbxContent>
                    <w:p w14:paraId="4C2BA72A" w14:textId="77777777" w:rsidR="00160CB9" w:rsidRDefault="00160CB9" w:rsidP="00160CB9"/>
                  </w:txbxContent>
                </v:textbox>
                <w10:anchorlock/>
              </v:shape>
            </w:pict>
          </mc:Fallback>
        </mc:AlternateContent>
      </w:r>
    </w:p>
    <w:p w14:paraId="3ECB6363" w14:textId="021748C9" w:rsidR="00FE181B" w:rsidRPr="00CD2B9D" w:rsidRDefault="00FE181B" w:rsidP="0060166B">
      <w:pPr>
        <w:pStyle w:val="Paragraphedeliste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60166B">
        <w:rPr>
          <w:sz w:val="24"/>
          <w:szCs w:val="24"/>
        </w:rPr>
        <w:t>Votre organisme a-t-il déjà rencontré des difficultés lors de tel projet</w:t>
      </w:r>
      <w:r w:rsidR="00321117">
        <w:rPr>
          <w:sz w:val="24"/>
          <w:szCs w:val="24"/>
        </w:rPr>
        <w:t> </w:t>
      </w:r>
      <w:r w:rsidRPr="0060166B">
        <w:rPr>
          <w:sz w:val="24"/>
          <w:szCs w:val="24"/>
        </w:rPr>
        <w:t>? </w:t>
      </w:r>
    </w:p>
    <w:p w14:paraId="1BB0A0E3" w14:textId="55F9D2D8" w:rsidR="00FE181B" w:rsidRPr="00CD2B9D" w:rsidRDefault="00FE181B" w:rsidP="0060166B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CD2B9D">
        <w:rPr>
          <w:rFonts w:ascii="Times New Roman" w:eastAsia="Times New Roman" w:hAnsi="Times New Roman" w:cs="Times New Roman"/>
        </w:rPr>
        <w:object w:dxaOrig="1440" w:dyaOrig="1440" w14:anchorId="06482706">
          <v:shape id="_x0000_i1119" type="#_x0000_t75" style="width:16.5pt;height:14pt" o:ole="">
            <v:imagedata r:id="rId10" o:title=""/>
          </v:shape>
          <w:control r:id="rId28" w:name="DefaultOcxName20" w:shapeid="_x0000_i1119"/>
        </w:object>
      </w:r>
      <w:r w:rsidRPr="00CD2B9D">
        <w:rPr>
          <w:rFonts w:ascii="Times New Roman" w:eastAsia="Times New Roman" w:hAnsi="Times New Roman" w:cs="Times New Roman"/>
          <w:sz w:val="24"/>
          <w:szCs w:val="24"/>
          <w:lang w:eastAsia="fr-CA"/>
        </w:rPr>
        <w:t>Oui</w:t>
      </w:r>
    </w:p>
    <w:p w14:paraId="6218E8B9" w14:textId="7897790D" w:rsidR="00FE181B" w:rsidRPr="00CD2B9D" w:rsidRDefault="00FE181B" w:rsidP="0060166B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CD2B9D">
        <w:rPr>
          <w:rFonts w:ascii="Times New Roman" w:eastAsia="Times New Roman" w:hAnsi="Times New Roman" w:cs="Times New Roman"/>
        </w:rPr>
        <w:object w:dxaOrig="1440" w:dyaOrig="1440" w14:anchorId="190DBAFE">
          <v:shape id="_x0000_i1122" type="#_x0000_t75" style="width:16.5pt;height:14pt" o:ole="">
            <v:imagedata r:id="rId10" o:title=""/>
          </v:shape>
          <w:control r:id="rId29" w:name="DefaultOcxName110" w:shapeid="_x0000_i1122"/>
        </w:object>
      </w:r>
      <w:r w:rsidRPr="00CD2B9D">
        <w:rPr>
          <w:rFonts w:ascii="Times New Roman" w:eastAsia="Times New Roman" w:hAnsi="Times New Roman" w:cs="Times New Roman"/>
          <w:sz w:val="24"/>
          <w:szCs w:val="24"/>
          <w:lang w:eastAsia="fr-CA"/>
        </w:rPr>
        <w:t>Non</w:t>
      </w:r>
    </w:p>
    <w:p w14:paraId="70A4ED40" w14:textId="601339C7" w:rsidR="00FE181B" w:rsidRPr="0060166B" w:rsidRDefault="00FE181B" w:rsidP="0060166B">
      <w:pPr>
        <w:pStyle w:val="Paragraphedeliste"/>
        <w:rPr>
          <w:sz w:val="24"/>
          <w:szCs w:val="24"/>
        </w:rPr>
      </w:pPr>
      <w:r w:rsidRPr="0060166B">
        <w:rPr>
          <w:sz w:val="24"/>
          <w:szCs w:val="24"/>
        </w:rPr>
        <w:t>Si oui, lesquels</w:t>
      </w:r>
      <w:r w:rsidR="00321117">
        <w:rPr>
          <w:sz w:val="24"/>
          <w:szCs w:val="24"/>
        </w:rPr>
        <w:t> </w:t>
      </w:r>
      <w:r w:rsidRPr="0060166B">
        <w:rPr>
          <w:sz w:val="24"/>
          <w:szCs w:val="24"/>
        </w:rPr>
        <w:t>?</w:t>
      </w:r>
    </w:p>
    <w:p w14:paraId="368D1646" w14:textId="010A8A44" w:rsidR="00FE181B" w:rsidRDefault="00160CB9" w:rsidP="0060166B">
      <w:pPr>
        <w:pStyle w:val="Paragraphedeliste"/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0C6712C5" wp14:editId="6947CEA8">
                <wp:extent cx="6570344" cy="375919"/>
                <wp:effectExtent l="0" t="0" r="21590" b="24765"/>
                <wp:docPr id="161554086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4" cy="375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583FA" w14:textId="77777777" w:rsidR="00160CB9" w:rsidRDefault="00160CB9" w:rsidP="00160C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6712C5" id="_x0000_s1041" type="#_x0000_t202" style="width:517.35pt;height: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">
                <v:textbox style="mso-fit-shape-to-text:t">
                  <w:txbxContent>
                    <w:p w14:paraId="28C583FA" w14:textId="77777777" w:rsidR="00160CB9" w:rsidRDefault="00160CB9" w:rsidP="00160CB9"/>
                  </w:txbxContent>
                </v:textbox>
                <w10:anchorlock/>
              </v:shape>
            </w:pict>
          </mc:Fallback>
        </mc:AlternateContent>
      </w:r>
    </w:p>
    <w:p w14:paraId="49B46545" w14:textId="77777777" w:rsidR="00FE181B" w:rsidRDefault="00FE181B" w:rsidP="00FE181B"/>
    <w:p w14:paraId="2B717540" w14:textId="77777777" w:rsidR="00160CB9" w:rsidRDefault="00160CB9" w:rsidP="00FE181B"/>
    <w:p w14:paraId="4DD8FCF8" w14:textId="0BDB7669" w:rsidR="00FE181B" w:rsidRDefault="00FE181B" w:rsidP="0060166B">
      <w:pPr>
        <w:pStyle w:val="Titre1"/>
      </w:pPr>
      <w:r>
        <w:t>Le personnel responsable du projet</w:t>
      </w:r>
    </w:p>
    <w:p w14:paraId="5200B2B6" w14:textId="77777777" w:rsidR="0060166B" w:rsidRPr="0060166B" w:rsidRDefault="0060166B" w:rsidP="0060166B"/>
    <w:p w14:paraId="01990EFC" w14:textId="1A940C77" w:rsidR="00FE181B" w:rsidRPr="0060166B" w:rsidRDefault="00FE181B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t>Décrivez les expériences pertinentes de la personne responsable du projet</w:t>
      </w:r>
      <w:r w:rsidR="00321117">
        <w:rPr>
          <w:sz w:val="24"/>
          <w:szCs w:val="24"/>
        </w:rPr>
        <w:t> </w:t>
      </w:r>
      <w:r w:rsidRPr="0060166B">
        <w:rPr>
          <w:sz w:val="24"/>
          <w:szCs w:val="24"/>
        </w:rPr>
        <w:t>:</w:t>
      </w:r>
    </w:p>
    <w:p w14:paraId="0B527618" w14:textId="39D71629" w:rsidR="00FE181B" w:rsidRDefault="00160CB9" w:rsidP="00160CB9">
      <w:pPr>
        <w:ind w:left="709"/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0B79F88B" wp14:editId="61409136">
                <wp:extent cx="6666864" cy="375919"/>
                <wp:effectExtent l="0" t="0" r="20320" b="24765"/>
                <wp:docPr id="145849346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64" cy="375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BE43A" w14:textId="77777777" w:rsidR="00160CB9" w:rsidRDefault="00160CB9" w:rsidP="00160C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9F88B" id="_x0000_s1042" type="#_x0000_t202" style="width:524.95pt;height: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">
                <v:textbox style="mso-fit-shape-to-text:t">
                  <w:txbxContent>
                    <w:p w14:paraId="3AABE43A" w14:textId="77777777" w:rsidR="00160CB9" w:rsidRDefault="00160CB9" w:rsidP="00160CB9"/>
                  </w:txbxContent>
                </v:textbox>
                <w10:anchorlock/>
              </v:shape>
            </w:pict>
          </mc:Fallback>
        </mc:AlternateContent>
      </w:r>
    </w:p>
    <w:p w14:paraId="5ED699B0" w14:textId="775DFA7A" w:rsidR="0060166B" w:rsidRPr="00CD2B9D" w:rsidRDefault="00620A81" w:rsidP="0060166B">
      <w:pPr>
        <w:pStyle w:val="Paragraphedeliste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60166B">
        <w:rPr>
          <w:sz w:val="24"/>
          <w:szCs w:val="24"/>
        </w:rPr>
        <w:t>Ce projet comporte-t-il des difficultés techniques</w:t>
      </w:r>
      <w:r w:rsidR="00321117">
        <w:rPr>
          <w:sz w:val="24"/>
          <w:szCs w:val="24"/>
        </w:rPr>
        <w:t> </w:t>
      </w:r>
      <w:r w:rsidRPr="0060166B">
        <w:rPr>
          <w:sz w:val="24"/>
          <w:szCs w:val="24"/>
        </w:rPr>
        <w:t xml:space="preserve">? </w:t>
      </w:r>
    </w:p>
    <w:p w14:paraId="69D2EBFF" w14:textId="3847E2B2" w:rsidR="0060166B" w:rsidRPr="00CD2B9D" w:rsidRDefault="0060166B" w:rsidP="0060166B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CD2B9D">
        <w:rPr>
          <w:rFonts w:ascii="Times New Roman" w:eastAsia="Times New Roman" w:hAnsi="Times New Roman" w:cs="Times New Roman"/>
        </w:rPr>
        <w:object w:dxaOrig="1440" w:dyaOrig="1440" w14:anchorId="0ED7F707">
          <v:shape id="_x0000_i1125" type="#_x0000_t75" style="width:16.5pt;height:14pt" o:ole="">
            <v:imagedata r:id="rId10" o:title=""/>
          </v:shape>
          <w:control r:id="rId30" w:name="DefaultOcxName201" w:shapeid="_x0000_i1125"/>
        </w:object>
      </w:r>
      <w:r w:rsidRPr="00CD2B9D">
        <w:rPr>
          <w:rFonts w:ascii="Times New Roman" w:eastAsia="Times New Roman" w:hAnsi="Times New Roman" w:cs="Times New Roman"/>
          <w:sz w:val="24"/>
          <w:szCs w:val="24"/>
          <w:lang w:eastAsia="fr-CA"/>
        </w:rPr>
        <w:t>Oui</w:t>
      </w:r>
    </w:p>
    <w:p w14:paraId="5BB48787" w14:textId="1AF3F4EF" w:rsidR="0060166B" w:rsidRPr="00CD2B9D" w:rsidRDefault="0060166B" w:rsidP="0060166B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CD2B9D">
        <w:rPr>
          <w:rFonts w:ascii="Times New Roman" w:eastAsia="Times New Roman" w:hAnsi="Times New Roman" w:cs="Times New Roman"/>
        </w:rPr>
        <w:object w:dxaOrig="1440" w:dyaOrig="1440" w14:anchorId="0E2C9180">
          <v:shape id="_x0000_i1128" type="#_x0000_t75" style="width:16.5pt;height:14pt" o:ole="">
            <v:imagedata r:id="rId10" o:title=""/>
          </v:shape>
          <w:control r:id="rId31" w:name="DefaultOcxName1101" w:shapeid="_x0000_i1128"/>
        </w:object>
      </w:r>
      <w:r w:rsidRPr="00CD2B9D">
        <w:rPr>
          <w:rFonts w:ascii="Times New Roman" w:eastAsia="Times New Roman" w:hAnsi="Times New Roman" w:cs="Times New Roman"/>
          <w:sz w:val="24"/>
          <w:szCs w:val="24"/>
          <w:lang w:eastAsia="fr-CA"/>
        </w:rPr>
        <w:t>Non</w:t>
      </w:r>
    </w:p>
    <w:p w14:paraId="37C0237B" w14:textId="380E1515" w:rsidR="0060166B" w:rsidRPr="0060166B" w:rsidRDefault="0060166B" w:rsidP="0060166B">
      <w:pPr>
        <w:pStyle w:val="Paragraphedeliste"/>
        <w:rPr>
          <w:sz w:val="24"/>
          <w:szCs w:val="24"/>
        </w:rPr>
      </w:pPr>
      <w:r w:rsidRPr="0060166B">
        <w:rPr>
          <w:sz w:val="24"/>
          <w:szCs w:val="24"/>
        </w:rPr>
        <w:t>Si oui, lesquels</w:t>
      </w:r>
      <w:r w:rsidR="00321117">
        <w:rPr>
          <w:sz w:val="24"/>
          <w:szCs w:val="24"/>
        </w:rPr>
        <w:t> </w:t>
      </w:r>
      <w:r w:rsidRPr="0060166B">
        <w:rPr>
          <w:sz w:val="24"/>
          <w:szCs w:val="24"/>
        </w:rPr>
        <w:t>?</w:t>
      </w:r>
    </w:p>
    <w:p w14:paraId="77024B19" w14:textId="3BC937D7" w:rsidR="00620A81" w:rsidRPr="0060166B" w:rsidRDefault="00160CB9" w:rsidP="0060166B">
      <w:pPr>
        <w:pStyle w:val="Paragraphedeliste"/>
        <w:rPr>
          <w:sz w:val="24"/>
          <w:szCs w:val="24"/>
        </w:rPr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316FFF29" wp14:editId="309C8962">
                <wp:extent cx="6660514" cy="375919"/>
                <wp:effectExtent l="0" t="0" r="26670" b="24765"/>
                <wp:docPr id="9403327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514" cy="375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8616E" w14:textId="77777777" w:rsidR="00160CB9" w:rsidRDefault="00160CB9" w:rsidP="00160C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6FFF29" id="_x0000_s1043" type="#_x0000_t202" style="width:524.45pt;height: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">
                <v:textbox style="mso-fit-shape-to-text:t">
                  <w:txbxContent>
                    <w:p w14:paraId="2848616E" w14:textId="77777777" w:rsidR="00160CB9" w:rsidRDefault="00160CB9" w:rsidP="00160CB9"/>
                  </w:txbxContent>
                </v:textbox>
                <w10:anchorlock/>
              </v:shape>
            </w:pict>
          </mc:Fallback>
        </mc:AlternateContent>
      </w:r>
    </w:p>
    <w:p w14:paraId="2CD672CD" w14:textId="77777777" w:rsidR="00FE181B" w:rsidRDefault="00FE181B" w:rsidP="00FE181B"/>
    <w:p w14:paraId="39518DAA" w14:textId="63E1E70E" w:rsidR="00620A81" w:rsidRDefault="00620A81" w:rsidP="0060166B">
      <w:pPr>
        <w:pStyle w:val="Paragraphedeliste"/>
        <w:numPr>
          <w:ilvl w:val="0"/>
          <w:numId w:val="8"/>
        </w:numPr>
        <w:rPr>
          <w:rFonts w:ascii="Segoe UI" w:eastAsia="Times New Roman" w:hAnsi="Segoe UI" w:cs="Segoe UI"/>
          <w:color w:val="242424"/>
          <w:sz w:val="21"/>
          <w:szCs w:val="21"/>
          <w:lang w:eastAsia="fr-CA"/>
        </w:rPr>
      </w:pPr>
      <w:r w:rsidRPr="0060166B">
        <w:rPr>
          <w:sz w:val="24"/>
          <w:szCs w:val="24"/>
        </w:rPr>
        <w:t>Qui assurera le suivi de la réalisation de votre projet et comment allez-vous assurer l</w:t>
      </w:r>
      <w:r w:rsidR="00321117">
        <w:rPr>
          <w:sz w:val="24"/>
          <w:szCs w:val="24"/>
        </w:rPr>
        <w:t>’</w:t>
      </w:r>
      <w:r w:rsidRPr="0060166B">
        <w:rPr>
          <w:sz w:val="24"/>
          <w:szCs w:val="24"/>
        </w:rPr>
        <w:t>entretien des travaux réalisés</w:t>
      </w:r>
      <w:r w:rsidR="00321117">
        <w:rPr>
          <w:sz w:val="24"/>
          <w:szCs w:val="24"/>
        </w:rPr>
        <w:t> </w:t>
      </w:r>
      <w:r w:rsidRPr="0060166B">
        <w:rPr>
          <w:sz w:val="24"/>
          <w:szCs w:val="24"/>
        </w:rPr>
        <w:t>?</w:t>
      </w:r>
    </w:p>
    <w:p w14:paraId="43AE7E48" w14:textId="741047A9" w:rsidR="00620A81" w:rsidRDefault="00160CB9" w:rsidP="00160CB9">
      <w:pPr>
        <w:spacing w:after="0" w:line="240" w:lineRule="auto"/>
        <w:ind w:left="709"/>
        <w:rPr>
          <w:rFonts w:ascii="Segoe UI" w:eastAsia="Times New Roman" w:hAnsi="Segoe UI" w:cs="Segoe UI"/>
          <w:color w:val="242424"/>
          <w:sz w:val="21"/>
          <w:szCs w:val="21"/>
          <w:lang w:eastAsia="fr-CA"/>
        </w:rPr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2F9A04BF" wp14:editId="05C42EFE">
                <wp:extent cx="6666864" cy="813434"/>
                <wp:effectExtent l="0" t="0" r="20320" b="25400"/>
                <wp:docPr id="13521475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64" cy="813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E83B9" w14:textId="77777777" w:rsidR="00160CB9" w:rsidRDefault="00160CB9" w:rsidP="00160C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9A04BF" id="_x0000_s1044" type="#_x0000_t202" style="width:524.95pt;height:6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">
                <v:textbox>
                  <w:txbxContent>
                    <w:p w14:paraId="3F0E83B9" w14:textId="77777777" w:rsidR="00160CB9" w:rsidRDefault="00160CB9" w:rsidP="00160CB9"/>
                  </w:txbxContent>
                </v:textbox>
                <w10:anchorlock/>
              </v:shape>
            </w:pict>
          </mc:Fallback>
        </mc:AlternateContent>
      </w:r>
    </w:p>
    <w:p w14:paraId="6B92695F" w14:textId="77777777" w:rsidR="00620A81" w:rsidRPr="00CD2B9D" w:rsidRDefault="00620A81" w:rsidP="00620A81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eastAsia="fr-CA"/>
        </w:rPr>
      </w:pPr>
    </w:p>
    <w:p w14:paraId="42224F86" w14:textId="77777777" w:rsidR="00620A81" w:rsidRDefault="00620A81" w:rsidP="00FE181B"/>
    <w:p w14:paraId="37450CFF" w14:textId="77777777" w:rsidR="00160CB9" w:rsidRDefault="00160CB9" w:rsidP="00FE181B"/>
    <w:p w14:paraId="5188C05A" w14:textId="4837876A" w:rsidR="00FE181B" w:rsidRPr="0060166B" w:rsidRDefault="00620A81" w:rsidP="0060166B">
      <w:pPr>
        <w:pStyle w:val="Titre1"/>
      </w:pPr>
      <w:r w:rsidRPr="0060166B">
        <w:t>Période de réalisation du projet</w:t>
      </w:r>
    </w:p>
    <w:p w14:paraId="0D4DE910" w14:textId="1E65EFF6" w:rsidR="00620A81" w:rsidRPr="0060166B" w:rsidRDefault="00620A81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t>Donnez, au mieux de votre connaissance, les dates et la durée de chaque étape de votre projet</w:t>
      </w:r>
      <w:r w:rsidR="00321117">
        <w:rPr>
          <w:sz w:val="24"/>
          <w:szCs w:val="24"/>
        </w:rPr>
        <w:t> </w:t>
      </w:r>
      <w:r w:rsidRPr="0060166B">
        <w:rPr>
          <w:sz w:val="24"/>
          <w:szCs w:val="24"/>
        </w:rPr>
        <w:t>:</w:t>
      </w:r>
    </w:p>
    <w:p w14:paraId="11ABF7CB" w14:textId="109B6331" w:rsidR="00620A81" w:rsidRDefault="00160CB9" w:rsidP="00160CB9">
      <w:pPr>
        <w:ind w:left="709"/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34390DE4" wp14:editId="31059F35">
                <wp:extent cx="6576694" cy="1727834"/>
                <wp:effectExtent l="0" t="0" r="15240" b="25400"/>
                <wp:docPr id="5236429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694" cy="1727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0680D" w14:textId="77777777" w:rsidR="00160CB9" w:rsidRDefault="00160CB9" w:rsidP="00160C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390DE4" id="_x0000_s1045" type="#_x0000_t202" style="width:517.8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">
                <v:textbox>
                  <w:txbxContent>
                    <w:p w14:paraId="6F10680D" w14:textId="77777777" w:rsidR="00160CB9" w:rsidRDefault="00160CB9" w:rsidP="00160CB9"/>
                  </w:txbxContent>
                </v:textbox>
                <w10:anchorlock/>
              </v:shape>
            </w:pict>
          </mc:Fallback>
        </mc:AlternateContent>
      </w:r>
    </w:p>
    <w:p w14:paraId="3CA1C282" w14:textId="3FB992F7" w:rsidR="00620A81" w:rsidRDefault="00620A81" w:rsidP="0060166B">
      <w:pPr>
        <w:pStyle w:val="Titre1"/>
      </w:pPr>
      <w:r w:rsidRPr="0060166B">
        <w:t>Informations budgétaires</w:t>
      </w:r>
    </w:p>
    <w:p w14:paraId="0C675A12" w14:textId="6C69FDD8" w:rsidR="00620A81" w:rsidRPr="0060166B" w:rsidRDefault="00620A81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t>Quel est le montant demandé au programme de pérennisation des sentiers VHR</w:t>
      </w:r>
      <w:r w:rsidR="00321117">
        <w:rPr>
          <w:sz w:val="24"/>
          <w:szCs w:val="24"/>
        </w:rPr>
        <w:t> </w:t>
      </w:r>
      <w:r w:rsidRPr="0060166B">
        <w:rPr>
          <w:sz w:val="24"/>
          <w:szCs w:val="24"/>
        </w:rPr>
        <w:t>?</w:t>
      </w:r>
    </w:p>
    <w:p w14:paraId="6B9A4984" w14:textId="1FF81F40" w:rsidR="00620A81" w:rsidRDefault="00160CB9" w:rsidP="00160CB9">
      <w:pPr>
        <w:ind w:left="709"/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0CD3A748" wp14:editId="2EC51E25">
                <wp:extent cx="6576694" cy="375919"/>
                <wp:effectExtent l="0" t="0" r="15240" b="24765"/>
                <wp:docPr id="9604521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694" cy="375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7D7FC" w14:textId="77777777" w:rsidR="00160CB9" w:rsidRDefault="00160CB9" w:rsidP="00160C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D3A748" id="_x0000_s1046" type="#_x0000_t202" style="width:517.85pt;height: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">
                <v:textbox style="mso-fit-shape-to-text:t">
                  <w:txbxContent>
                    <w:p w14:paraId="4D47D7FC" w14:textId="77777777" w:rsidR="00160CB9" w:rsidRDefault="00160CB9" w:rsidP="00160CB9"/>
                  </w:txbxContent>
                </v:textbox>
                <w10:anchorlock/>
              </v:shape>
            </w:pict>
          </mc:Fallback>
        </mc:AlternateContent>
      </w:r>
    </w:p>
    <w:p w14:paraId="646ECFBA" w14:textId="393C27AD" w:rsidR="00620A81" w:rsidRPr="0060166B" w:rsidRDefault="00620A81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t>Quelle est la contribution de votre organisme dans la réalisation du projet (spécifi</w:t>
      </w:r>
      <w:r w:rsidR="00321117">
        <w:rPr>
          <w:sz w:val="24"/>
          <w:szCs w:val="24"/>
        </w:rPr>
        <w:t>er</w:t>
      </w:r>
      <w:r w:rsidRPr="0060166B">
        <w:rPr>
          <w:sz w:val="24"/>
          <w:szCs w:val="24"/>
        </w:rPr>
        <w:t xml:space="preserve"> la contribution en temps (taux horaire et nombre d</w:t>
      </w:r>
      <w:r w:rsidR="00321117">
        <w:rPr>
          <w:sz w:val="24"/>
          <w:szCs w:val="24"/>
        </w:rPr>
        <w:t>’</w:t>
      </w:r>
      <w:r w:rsidRPr="0060166B">
        <w:rPr>
          <w:sz w:val="24"/>
          <w:szCs w:val="24"/>
        </w:rPr>
        <w:t>heures et la contribution en argent)</w:t>
      </w:r>
      <w:r w:rsidR="00321117">
        <w:rPr>
          <w:sz w:val="24"/>
          <w:szCs w:val="24"/>
        </w:rPr>
        <w:t> </w:t>
      </w:r>
      <w:r w:rsidRPr="0060166B">
        <w:rPr>
          <w:sz w:val="24"/>
          <w:szCs w:val="24"/>
        </w:rPr>
        <w:t>?</w:t>
      </w:r>
    </w:p>
    <w:p w14:paraId="54C710B4" w14:textId="1E948896" w:rsidR="00620A81" w:rsidRDefault="00160CB9" w:rsidP="00160CB9">
      <w:pPr>
        <w:ind w:left="709"/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43489884" wp14:editId="7BB07ACC">
                <wp:extent cx="6576694" cy="915034"/>
                <wp:effectExtent l="0" t="0" r="15240" b="19050"/>
                <wp:docPr id="16389033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694" cy="915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A44D8" w14:textId="77777777" w:rsidR="00160CB9" w:rsidRDefault="00160CB9" w:rsidP="00160C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489884" id="_x0000_s1047" type="#_x0000_t202" style="width:517.85pt;height:7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">
                <v:textbox>
                  <w:txbxContent>
                    <w:p w14:paraId="23AA44D8" w14:textId="77777777" w:rsidR="00160CB9" w:rsidRDefault="00160CB9" w:rsidP="00160CB9"/>
                  </w:txbxContent>
                </v:textbox>
                <w10:anchorlock/>
              </v:shape>
            </w:pict>
          </mc:Fallback>
        </mc:AlternateContent>
      </w:r>
    </w:p>
    <w:p w14:paraId="59C1372E" w14:textId="77777777" w:rsidR="00620A81" w:rsidRDefault="00620A81" w:rsidP="00FE181B"/>
    <w:p w14:paraId="57CBAD45" w14:textId="094435D6" w:rsidR="00620A81" w:rsidRPr="0060166B" w:rsidRDefault="0060166B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t>Comp</w:t>
      </w:r>
      <w:r>
        <w:rPr>
          <w:sz w:val="24"/>
          <w:szCs w:val="24"/>
        </w:rPr>
        <w:t>l</w:t>
      </w:r>
      <w:r w:rsidRPr="0060166B">
        <w:rPr>
          <w:sz w:val="24"/>
          <w:szCs w:val="24"/>
        </w:rPr>
        <w:t>éter</w:t>
      </w:r>
      <w:r w:rsidR="00620A81" w:rsidRPr="0060166B">
        <w:rPr>
          <w:sz w:val="24"/>
          <w:szCs w:val="24"/>
        </w:rPr>
        <w:t xml:space="preserve"> les tableaux suivants en indiquant les dépenses et les sources de revenus </w:t>
      </w:r>
    </w:p>
    <w:p w14:paraId="2AEAB912" w14:textId="77777777" w:rsidR="0034675C" w:rsidRDefault="0034675C" w:rsidP="00620A81">
      <w:pPr>
        <w:shd w:val="clear" w:color="auto" w:fill="FFFFFF"/>
        <w:spacing w:after="0" w:line="240" w:lineRule="auto"/>
        <w:jc w:val="both"/>
        <w:rPr>
          <w:rFonts w:ascii="Barlow Condensed" w:eastAsiaTheme="majorEastAsia" w:hAnsi="Barlow Condensed" w:cstheme="majorBidi"/>
          <w:color w:val="C65B46"/>
          <w:sz w:val="28"/>
        </w:rPr>
      </w:pPr>
    </w:p>
    <w:tbl>
      <w:tblPr>
        <w:tblW w:w="9781" w:type="dxa"/>
        <w:tblInd w:w="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820"/>
      </w:tblGrid>
      <w:tr w:rsidR="00620A81" w:rsidRPr="0073050F" w14:paraId="15D81EED" w14:textId="77777777" w:rsidTr="0034675C">
        <w:trPr>
          <w:trHeight w:val="300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EBB6FF" w14:textId="7F771C6C" w:rsidR="00620A81" w:rsidRPr="0034675C" w:rsidRDefault="00620A81" w:rsidP="0034675C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34675C">
              <w:rPr>
                <w:rFonts w:ascii="Barlow Condensed" w:eastAsiaTheme="majorEastAsia" w:hAnsi="Barlow Condensed" w:cstheme="majorBidi"/>
                <w:b/>
                <w:bCs/>
                <w:color w:val="C65B46"/>
                <w:sz w:val="28"/>
              </w:rPr>
              <w:t>COÛTS DU PROJET (DÉPENSES)</w:t>
            </w:r>
          </w:p>
        </w:tc>
      </w:tr>
      <w:tr w:rsidR="00160CB9" w:rsidRPr="0073050F" w14:paraId="660490D5" w14:textId="77777777" w:rsidTr="0034675C">
        <w:trPr>
          <w:trHeight w:val="30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558D97"/>
            <w:hideMark/>
          </w:tcPr>
          <w:p w14:paraId="1F272CDC" w14:textId="77777777" w:rsidR="00160CB9" w:rsidRPr="0073050F" w:rsidRDefault="00160CB9" w:rsidP="008364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 xml:space="preserve">Détail des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dépenses</w:t>
            </w: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558D97"/>
            <w:hideMark/>
          </w:tcPr>
          <w:p w14:paraId="7C29ADFC" w14:textId="1B6BA9DF" w:rsidR="00160CB9" w:rsidRPr="0073050F" w:rsidRDefault="00160CB9" w:rsidP="0083649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 xml:space="preserve">Montants </w:t>
            </w:r>
            <w:r w:rsidRPr="0073050F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 </w:t>
            </w:r>
            <w:r w:rsidRPr="0073050F">
              <w:rPr>
                <w:rFonts w:ascii="Calibri" w:eastAsia="Times New Roman" w:hAnsi="Calibri" w:cs="Calibri"/>
                <w:i/>
                <w:iCs/>
                <w:color w:val="000000"/>
                <w:lang w:eastAsia="fr-CA"/>
              </w:rPr>
              <w:t> </w:t>
            </w:r>
            <w:r w:rsidRPr="0073050F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160CB9" w:rsidRPr="0073050F" w14:paraId="1F43C3C8" w14:textId="77777777" w:rsidTr="0034675C">
        <w:trPr>
          <w:trHeight w:val="300"/>
        </w:trPr>
        <w:tc>
          <w:tcPr>
            <w:tcW w:w="4961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3537FC" w14:textId="77777777" w:rsidR="00160CB9" w:rsidRPr="00A02805" w:rsidRDefault="00160CB9" w:rsidP="0083649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820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947B1D" w14:textId="161C0567" w:rsidR="00160CB9" w:rsidRPr="00160CB9" w:rsidRDefault="00160CB9" w:rsidP="00160CB9">
            <w:pPr>
              <w:spacing w:after="0" w:line="240" w:lineRule="auto"/>
              <w:ind w:right="132"/>
              <w:jc w:val="right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$</w:t>
            </w:r>
          </w:p>
        </w:tc>
      </w:tr>
      <w:tr w:rsidR="00160CB9" w:rsidRPr="0073050F" w14:paraId="18409F53" w14:textId="77777777" w:rsidTr="0034675C">
        <w:trPr>
          <w:trHeight w:val="45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A84A2" w14:textId="77777777" w:rsidR="00160CB9" w:rsidRPr="00DD4E4C" w:rsidRDefault="00160CB9" w:rsidP="0083649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F3E262" w14:textId="37B0D65A" w:rsidR="00160CB9" w:rsidRPr="00160CB9" w:rsidRDefault="00160CB9" w:rsidP="00160CB9">
            <w:pPr>
              <w:spacing w:after="0" w:line="240" w:lineRule="auto"/>
              <w:ind w:right="132"/>
              <w:jc w:val="right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$</w:t>
            </w:r>
          </w:p>
        </w:tc>
      </w:tr>
      <w:tr w:rsidR="00160CB9" w:rsidRPr="0073050F" w14:paraId="40EE06A9" w14:textId="77777777" w:rsidTr="0034675C">
        <w:trPr>
          <w:trHeight w:val="30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CDED7" w14:textId="77777777" w:rsidR="00160CB9" w:rsidRPr="0073050F" w:rsidRDefault="00160CB9" w:rsidP="008364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DE79A9" w14:textId="78AA489E" w:rsidR="00160CB9" w:rsidRPr="00160CB9" w:rsidRDefault="00160CB9" w:rsidP="00160CB9">
            <w:pPr>
              <w:spacing w:after="0" w:line="240" w:lineRule="auto"/>
              <w:ind w:right="132"/>
              <w:jc w:val="right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$</w:t>
            </w:r>
          </w:p>
        </w:tc>
      </w:tr>
      <w:tr w:rsidR="00160CB9" w:rsidRPr="0073050F" w14:paraId="70CECDE4" w14:textId="77777777" w:rsidTr="0034675C">
        <w:trPr>
          <w:trHeight w:val="30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825911" w14:textId="77777777" w:rsidR="00160CB9" w:rsidRPr="0073050F" w:rsidRDefault="00160CB9" w:rsidP="008364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537C27" w14:textId="6B6ABB8F" w:rsidR="00160CB9" w:rsidRPr="00160CB9" w:rsidRDefault="00160CB9" w:rsidP="00160CB9">
            <w:pPr>
              <w:spacing w:after="0" w:line="240" w:lineRule="auto"/>
              <w:ind w:right="132"/>
              <w:jc w:val="right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$</w:t>
            </w:r>
          </w:p>
        </w:tc>
      </w:tr>
      <w:tr w:rsidR="00160CB9" w:rsidRPr="0073050F" w14:paraId="479550A7" w14:textId="77777777" w:rsidTr="0034675C">
        <w:trPr>
          <w:trHeight w:val="30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BD890E" w14:textId="77777777" w:rsidR="00160CB9" w:rsidRPr="0073050F" w:rsidRDefault="00160CB9" w:rsidP="008364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 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A3662" w14:textId="2A467106" w:rsidR="00160CB9" w:rsidRPr="00160CB9" w:rsidRDefault="00160CB9" w:rsidP="00160CB9">
            <w:pPr>
              <w:spacing w:after="0" w:line="240" w:lineRule="auto"/>
              <w:ind w:right="132"/>
              <w:jc w:val="right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$</w:t>
            </w:r>
          </w:p>
        </w:tc>
      </w:tr>
      <w:tr w:rsidR="00160CB9" w:rsidRPr="0073050F" w14:paraId="73F62913" w14:textId="77777777" w:rsidTr="0034675C">
        <w:trPr>
          <w:trHeight w:val="30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AAFA01" w14:textId="77777777" w:rsidR="00160CB9" w:rsidRPr="0073050F" w:rsidRDefault="00160CB9" w:rsidP="0083649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45F5DF" w14:textId="607DEE67" w:rsidR="00160CB9" w:rsidRPr="0073050F" w:rsidRDefault="00160CB9" w:rsidP="00160CB9">
            <w:pPr>
              <w:spacing w:after="0" w:line="240" w:lineRule="auto"/>
              <w:ind w:right="132"/>
              <w:jc w:val="right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>
              <w:rPr>
                <w:rFonts w:ascii="Calibri" w:eastAsia="Times New Roman" w:hAnsi="Calibri" w:cs="Calibri"/>
                <w:lang w:eastAsia="fr-CA"/>
              </w:rPr>
              <w:t xml:space="preserve"> $   </w:t>
            </w:r>
          </w:p>
        </w:tc>
      </w:tr>
      <w:tr w:rsidR="00160CB9" w:rsidRPr="0073050F" w14:paraId="5A7F4714" w14:textId="77777777" w:rsidTr="0034675C">
        <w:trPr>
          <w:trHeight w:val="30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92BF88" w14:textId="77777777" w:rsidR="00160CB9" w:rsidRPr="0073050F" w:rsidRDefault="00160CB9" w:rsidP="0083649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CA8C90" w14:textId="7EA3BE85" w:rsidR="00160CB9" w:rsidRPr="0073050F" w:rsidRDefault="00160CB9" w:rsidP="00160CB9">
            <w:pPr>
              <w:spacing w:after="0" w:line="240" w:lineRule="auto"/>
              <w:ind w:right="132"/>
              <w:jc w:val="right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$</w:t>
            </w:r>
          </w:p>
        </w:tc>
      </w:tr>
      <w:tr w:rsidR="00160CB9" w:rsidRPr="0073050F" w14:paraId="77844E0C" w14:textId="77777777" w:rsidTr="0034675C">
        <w:trPr>
          <w:trHeight w:val="30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D6B124" w14:textId="77777777" w:rsidR="00160CB9" w:rsidRPr="0073050F" w:rsidRDefault="00160CB9" w:rsidP="0083649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569AFA" w14:textId="4F154924" w:rsidR="00160CB9" w:rsidRPr="0073050F" w:rsidRDefault="00160CB9" w:rsidP="00160CB9">
            <w:pPr>
              <w:spacing w:after="0" w:line="240" w:lineRule="auto"/>
              <w:ind w:right="132"/>
              <w:jc w:val="right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$</w:t>
            </w:r>
          </w:p>
        </w:tc>
      </w:tr>
      <w:tr w:rsidR="00160CB9" w:rsidRPr="0073050F" w14:paraId="5276EF76" w14:textId="77777777" w:rsidTr="0034675C">
        <w:trPr>
          <w:trHeight w:val="30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30B69" w14:textId="77777777" w:rsidR="00160CB9" w:rsidRPr="0073050F" w:rsidRDefault="00160CB9" w:rsidP="0083649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C98818" w14:textId="72E4D03A" w:rsidR="00160CB9" w:rsidRPr="0073050F" w:rsidRDefault="00160CB9" w:rsidP="00160CB9">
            <w:pPr>
              <w:spacing w:after="0" w:line="240" w:lineRule="auto"/>
              <w:ind w:right="132"/>
              <w:jc w:val="right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$</w:t>
            </w:r>
          </w:p>
        </w:tc>
      </w:tr>
      <w:tr w:rsidR="00160CB9" w:rsidRPr="0073050F" w14:paraId="3D47A0F7" w14:textId="77777777" w:rsidTr="0034675C">
        <w:trPr>
          <w:trHeight w:val="30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CD6D8A" w14:textId="77777777" w:rsidR="00160CB9" w:rsidRPr="0073050F" w:rsidRDefault="00160CB9" w:rsidP="0083649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F021A5" w14:textId="24023642" w:rsidR="00160CB9" w:rsidRPr="0073050F" w:rsidRDefault="00160CB9" w:rsidP="00160CB9">
            <w:pPr>
              <w:spacing w:after="0" w:line="240" w:lineRule="auto"/>
              <w:ind w:right="132"/>
              <w:jc w:val="right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$</w:t>
            </w:r>
          </w:p>
        </w:tc>
      </w:tr>
      <w:tr w:rsidR="00160CB9" w:rsidRPr="0073050F" w14:paraId="1372FE1B" w14:textId="77777777" w:rsidTr="0034675C">
        <w:trPr>
          <w:trHeight w:val="30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4643E4AB" w14:textId="77777777" w:rsidR="00160CB9" w:rsidRPr="0073050F" w:rsidRDefault="00160CB9" w:rsidP="008364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 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15450239" w14:textId="5E9F8F39" w:rsidR="00160CB9" w:rsidRPr="00160CB9" w:rsidRDefault="00160CB9" w:rsidP="00160CB9">
            <w:pPr>
              <w:spacing w:after="0" w:line="240" w:lineRule="auto"/>
              <w:ind w:right="132"/>
              <w:jc w:val="right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>
              <w:rPr>
                <w:rFonts w:ascii="Calibri" w:eastAsia="Times New Roman" w:hAnsi="Calibri" w:cs="Calibri"/>
                <w:lang w:eastAsia="fr-CA"/>
              </w:rPr>
              <w:t xml:space="preserve"> $</w:t>
            </w:r>
          </w:p>
        </w:tc>
      </w:tr>
      <w:tr w:rsidR="00160CB9" w:rsidRPr="0073050F" w14:paraId="540E4C38" w14:textId="77777777" w:rsidTr="0034675C">
        <w:trPr>
          <w:trHeight w:val="300"/>
        </w:trPr>
        <w:tc>
          <w:tcPr>
            <w:tcW w:w="4961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8B0A88" w14:textId="77777777" w:rsidR="00160CB9" w:rsidRPr="0073050F" w:rsidRDefault="00160CB9" w:rsidP="0083649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b/>
                <w:bCs/>
                <w:lang w:eastAsia="fr-CA"/>
              </w:rPr>
              <w:t>TOTAL</w:t>
            </w:r>
            <w:r>
              <w:rPr>
                <w:rFonts w:ascii="Calibri" w:eastAsia="Times New Roman" w:hAnsi="Calibri" w:cs="Calibri"/>
                <w:b/>
                <w:bCs/>
                <w:lang w:eastAsia="fr-CA"/>
              </w:rPr>
              <w:t xml:space="preserve"> </w:t>
            </w:r>
            <w:r w:rsidRPr="007559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CA"/>
              </w:rPr>
              <w:t>(avant taxes)</w:t>
            </w:r>
            <w:r w:rsidRPr="0073050F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4820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9A8C89" w14:textId="2AD1E1DA" w:rsidR="00160CB9" w:rsidRPr="0073050F" w:rsidRDefault="00160CB9" w:rsidP="0083649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b/>
                <w:bCs/>
                <w:lang w:eastAsia="fr-CA"/>
              </w:rPr>
              <w:t>$</w:t>
            </w:r>
            <w:r w:rsidRPr="0073050F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</w:tr>
    </w:tbl>
    <w:p w14:paraId="438EE220" w14:textId="77777777" w:rsidR="00620A81" w:rsidRDefault="00620A81" w:rsidP="00620A81">
      <w:pPr>
        <w:shd w:val="clear" w:color="auto" w:fill="FFFFFF"/>
        <w:spacing w:after="0" w:line="240" w:lineRule="auto"/>
        <w:jc w:val="both"/>
        <w:rPr>
          <w:rFonts w:ascii="Barlow Condensed" w:eastAsiaTheme="majorEastAsia" w:hAnsi="Barlow Condensed" w:cstheme="majorBidi"/>
          <w:color w:val="C65B46"/>
          <w:sz w:val="28"/>
        </w:rPr>
      </w:pPr>
    </w:p>
    <w:p w14:paraId="2BF63D3F" w14:textId="77777777" w:rsidR="0034675C" w:rsidRDefault="0034675C" w:rsidP="00620A81">
      <w:pPr>
        <w:shd w:val="clear" w:color="auto" w:fill="FFFFFF"/>
        <w:spacing w:after="0" w:line="240" w:lineRule="auto"/>
        <w:jc w:val="both"/>
        <w:rPr>
          <w:rFonts w:ascii="Barlow Condensed" w:eastAsiaTheme="majorEastAsia" w:hAnsi="Barlow Condensed" w:cstheme="majorBidi"/>
          <w:color w:val="C65B46"/>
          <w:sz w:val="28"/>
        </w:rPr>
      </w:pPr>
    </w:p>
    <w:p w14:paraId="0F834773" w14:textId="77777777" w:rsidR="0034675C" w:rsidRDefault="0034675C" w:rsidP="00620A81">
      <w:pPr>
        <w:shd w:val="clear" w:color="auto" w:fill="FFFFFF"/>
        <w:spacing w:after="0" w:line="240" w:lineRule="auto"/>
        <w:jc w:val="both"/>
        <w:rPr>
          <w:rFonts w:ascii="Barlow Condensed" w:eastAsiaTheme="majorEastAsia" w:hAnsi="Barlow Condensed" w:cstheme="majorBidi"/>
          <w:color w:val="C65B46"/>
          <w:sz w:val="28"/>
        </w:rPr>
      </w:pPr>
    </w:p>
    <w:p w14:paraId="7A107438" w14:textId="77777777" w:rsidR="0034675C" w:rsidRDefault="0034675C" w:rsidP="00620A81">
      <w:pPr>
        <w:shd w:val="clear" w:color="auto" w:fill="FFFFFF"/>
        <w:spacing w:after="0" w:line="240" w:lineRule="auto"/>
        <w:jc w:val="both"/>
        <w:rPr>
          <w:rFonts w:ascii="Barlow Condensed" w:eastAsiaTheme="majorEastAsia" w:hAnsi="Barlow Condensed" w:cstheme="majorBidi"/>
          <w:color w:val="C65B46"/>
          <w:sz w:val="28"/>
        </w:rPr>
      </w:pPr>
    </w:p>
    <w:p w14:paraId="281A4B80" w14:textId="77777777" w:rsidR="0034675C" w:rsidRDefault="0034675C" w:rsidP="00620A81">
      <w:pPr>
        <w:shd w:val="clear" w:color="auto" w:fill="FFFFFF"/>
        <w:spacing w:after="0" w:line="240" w:lineRule="auto"/>
        <w:jc w:val="both"/>
        <w:rPr>
          <w:rFonts w:ascii="Barlow Condensed" w:eastAsiaTheme="majorEastAsia" w:hAnsi="Barlow Condensed" w:cstheme="majorBidi"/>
          <w:color w:val="C65B46"/>
          <w:sz w:val="28"/>
        </w:rPr>
      </w:pPr>
    </w:p>
    <w:p w14:paraId="105B5884" w14:textId="77777777" w:rsidR="0034675C" w:rsidRDefault="0034675C" w:rsidP="00620A81">
      <w:pPr>
        <w:shd w:val="clear" w:color="auto" w:fill="FFFFFF"/>
        <w:spacing w:after="0" w:line="240" w:lineRule="auto"/>
        <w:jc w:val="both"/>
        <w:rPr>
          <w:rFonts w:ascii="Barlow Condensed" w:eastAsiaTheme="majorEastAsia" w:hAnsi="Barlow Condensed" w:cstheme="majorBidi"/>
          <w:color w:val="C65B46"/>
          <w:sz w:val="28"/>
        </w:rPr>
      </w:pPr>
    </w:p>
    <w:p w14:paraId="5B85C109" w14:textId="06F66956" w:rsidR="00620A81" w:rsidRPr="0073050F" w:rsidRDefault="00620A81" w:rsidP="00620A81">
      <w:pPr>
        <w:shd w:val="clear" w:color="auto" w:fill="FFFFFF"/>
        <w:spacing w:after="0" w:line="240" w:lineRule="auto"/>
        <w:jc w:val="both"/>
        <w:rPr>
          <w:rFonts w:ascii="Barlow Condensed" w:eastAsiaTheme="majorEastAsia" w:hAnsi="Barlow Condensed" w:cstheme="majorBidi"/>
          <w:color w:val="C65B46"/>
          <w:sz w:val="32"/>
          <w:szCs w:val="24"/>
        </w:rPr>
      </w:pPr>
    </w:p>
    <w:tbl>
      <w:tblPr>
        <w:tblW w:w="10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6"/>
        <w:gridCol w:w="2484"/>
        <w:gridCol w:w="2835"/>
      </w:tblGrid>
      <w:tr w:rsidR="00620A81" w:rsidRPr="0073050F" w14:paraId="28C26C03" w14:textId="77777777" w:rsidTr="00160CB9">
        <w:trPr>
          <w:trHeight w:val="300"/>
        </w:trPr>
        <w:tc>
          <w:tcPr>
            <w:tcW w:w="10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4B6730" w14:textId="77777777" w:rsidR="00620A81" w:rsidRPr="0073050F" w:rsidRDefault="00620A81" w:rsidP="0034675C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4675C">
              <w:rPr>
                <w:rFonts w:ascii="Barlow Condensed" w:eastAsiaTheme="majorEastAsia" w:hAnsi="Barlow Condensed" w:cstheme="majorBidi"/>
                <w:b/>
                <w:bCs/>
                <w:color w:val="C65B46"/>
                <w:sz w:val="28"/>
              </w:rPr>
              <w:t>FINANCEMENT DU PROJET (REVENUS)</w:t>
            </w:r>
            <w:r w:rsidRPr="0073050F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</w:tr>
      <w:tr w:rsidR="00620A81" w:rsidRPr="0073050F" w14:paraId="2CFA2E1D" w14:textId="77777777" w:rsidTr="00160CB9">
        <w:trPr>
          <w:trHeight w:val="300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558D97"/>
            <w:hideMark/>
          </w:tcPr>
          <w:p w14:paraId="45B6852F" w14:textId="77777777" w:rsidR="00620A81" w:rsidRPr="0073050F" w:rsidRDefault="00620A81" w:rsidP="008364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 xml:space="preserve">Source et type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financement</w:t>
            </w:r>
            <w:r w:rsidRPr="0073050F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 </w:t>
            </w:r>
            <w:r w:rsidRPr="0073050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CA"/>
              </w:rPr>
              <w:t> </w:t>
            </w:r>
            <w:r w:rsidRPr="007305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558D97"/>
            <w:hideMark/>
          </w:tcPr>
          <w:p w14:paraId="06202A9A" w14:textId="53CAFA61" w:rsidR="00620A81" w:rsidRPr="0073050F" w:rsidRDefault="00160CB9" w:rsidP="0083649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Est-ce que la contribution est confirmée</w:t>
            </w:r>
            <w:r w:rsidR="00321117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 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?</w:t>
            </w:r>
            <w:r w:rsidR="00620A81" w:rsidRPr="0073050F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558D97"/>
            <w:hideMark/>
          </w:tcPr>
          <w:p w14:paraId="1B0F1736" w14:textId="5CD6CA5C" w:rsidR="00620A81" w:rsidRPr="0073050F" w:rsidRDefault="00160CB9" w:rsidP="0083649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Budget</w:t>
            </w:r>
            <w:r w:rsidR="00620A81" w:rsidRPr="0073050F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160CB9" w:rsidRPr="0073050F" w14:paraId="521B14C6" w14:textId="77777777" w:rsidTr="00160CB9">
        <w:trPr>
          <w:trHeight w:val="300"/>
        </w:trPr>
        <w:tc>
          <w:tcPr>
            <w:tcW w:w="5446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C7CA8E" w14:textId="77777777" w:rsidR="00160CB9" w:rsidRPr="0073050F" w:rsidRDefault="00160CB9" w:rsidP="0016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b/>
                <w:bCs/>
                <w:lang w:eastAsia="fr-CA"/>
              </w:rPr>
              <w:t>Table des préfets des MRC de la Gaspésie</w:t>
            </w:r>
            <w:r w:rsidRPr="0073050F">
              <w:rPr>
                <w:rFonts w:ascii="Calibri" w:eastAsia="Times New Roman" w:hAnsi="Calibri" w:cs="Calibri"/>
                <w:lang w:eastAsia="fr-CA"/>
              </w:rPr>
              <w:t xml:space="preserve"> -</w:t>
            </w:r>
            <w:r w:rsidRPr="0073050F">
              <w:rPr>
                <w:rFonts w:ascii="Calibri" w:eastAsia="Times New Roman" w:hAnsi="Calibri" w:cs="Calibri"/>
                <w:sz w:val="21"/>
                <w:szCs w:val="21"/>
                <w:lang w:eastAsia="fr-CA"/>
              </w:rPr>
              <w:t xml:space="preserve"> </w:t>
            </w:r>
            <w:r w:rsidRPr="0073050F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Programme de mise à niveau et pérennisation des infrastructures des circuits de véhicules hors route (VHR) en Gaspésie 2023-2025 </w:t>
            </w:r>
          </w:p>
        </w:tc>
        <w:tc>
          <w:tcPr>
            <w:tcW w:w="2484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B27005" w14:textId="1FDF6B95" w:rsidR="00160CB9" w:rsidRPr="0073050F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2835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803FC5" w14:textId="343A3984" w:rsidR="00160CB9" w:rsidRPr="009C2E70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$ </w:t>
            </w:r>
          </w:p>
        </w:tc>
      </w:tr>
      <w:tr w:rsidR="00160CB9" w:rsidRPr="0073050F" w14:paraId="1CAD05E3" w14:textId="77777777" w:rsidTr="00160CB9">
        <w:trPr>
          <w:trHeight w:val="300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F8D036" w14:textId="77777777" w:rsidR="00160CB9" w:rsidRPr="0073050F" w:rsidRDefault="00160CB9" w:rsidP="0016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b/>
                <w:bCs/>
                <w:lang w:eastAsia="fr-CA"/>
              </w:rPr>
              <w:t>Contribution de l’organisme </w:t>
            </w:r>
            <w:r w:rsidRPr="0073050F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8911E" w14:textId="592EF78A" w:rsidR="00160CB9" w:rsidRPr="0073050F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C3FC25" w14:textId="534FD490" w:rsidR="00160CB9" w:rsidRPr="0073595E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$ </w:t>
            </w:r>
          </w:p>
        </w:tc>
      </w:tr>
      <w:tr w:rsidR="00160CB9" w:rsidRPr="0073050F" w14:paraId="50F93D5C" w14:textId="77777777" w:rsidTr="00160CB9">
        <w:trPr>
          <w:trHeight w:val="300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7A56A" w14:textId="77777777" w:rsidR="00160CB9" w:rsidRPr="0073050F" w:rsidRDefault="00160CB9" w:rsidP="0016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b/>
                <w:bCs/>
                <w:lang w:eastAsia="fr-CA"/>
              </w:rPr>
              <w:t>Contribution partenaire</w:t>
            </w:r>
            <w:r w:rsidRPr="0073050F">
              <w:rPr>
                <w:rFonts w:ascii="Calibri" w:eastAsia="Times New Roman" w:hAnsi="Calibri" w:cs="Calibri"/>
                <w:lang w:eastAsia="fr-CA"/>
              </w:rPr>
              <w:t xml:space="preserve"> (indiquez nom et programme) 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1A614" w14:textId="79DB3CC0" w:rsidR="00160CB9" w:rsidRPr="0073050F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ED2D8D" w14:textId="19CC2050" w:rsidR="00160CB9" w:rsidRPr="0073595E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$ </w:t>
            </w:r>
          </w:p>
        </w:tc>
      </w:tr>
      <w:tr w:rsidR="00160CB9" w:rsidRPr="0073050F" w14:paraId="3E557708" w14:textId="77777777" w:rsidTr="00160CB9">
        <w:trPr>
          <w:trHeight w:val="300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B3C2AD" w14:textId="77777777" w:rsidR="00160CB9" w:rsidRPr="0073050F" w:rsidRDefault="00160CB9" w:rsidP="0016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  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00890" w14:textId="6AB686DC" w:rsidR="00160CB9" w:rsidRPr="0073050F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57279" w14:textId="76883CFA" w:rsidR="00160CB9" w:rsidRPr="0073050F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$ </w:t>
            </w:r>
          </w:p>
        </w:tc>
      </w:tr>
      <w:tr w:rsidR="00160CB9" w:rsidRPr="0073050F" w14:paraId="1405DCFD" w14:textId="77777777" w:rsidTr="00160CB9">
        <w:trPr>
          <w:trHeight w:val="300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C43709" w14:textId="77777777" w:rsidR="00160CB9" w:rsidRPr="0073050F" w:rsidRDefault="00160CB9" w:rsidP="0016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  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8038E6" w14:textId="7760A286" w:rsidR="00160CB9" w:rsidRPr="0073050F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13A74C" w14:textId="61FFBE21" w:rsidR="00160CB9" w:rsidRPr="0073050F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$ </w:t>
            </w:r>
          </w:p>
        </w:tc>
      </w:tr>
      <w:tr w:rsidR="00160CB9" w:rsidRPr="0073050F" w14:paraId="1447114D" w14:textId="77777777" w:rsidTr="00160CB9">
        <w:trPr>
          <w:trHeight w:val="300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7740E4" w14:textId="77777777" w:rsidR="00160CB9" w:rsidRPr="0073050F" w:rsidRDefault="00160CB9" w:rsidP="00160CB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01559A" w14:textId="77777777" w:rsidR="00160CB9" w:rsidRPr="0073050F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3DC8A4" w14:textId="4FF0626F" w:rsidR="00160CB9" w:rsidRPr="0073050F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$ </w:t>
            </w:r>
          </w:p>
        </w:tc>
      </w:tr>
      <w:tr w:rsidR="00160CB9" w:rsidRPr="0073050F" w14:paraId="464C92C2" w14:textId="77777777" w:rsidTr="00160CB9">
        <w:trPr>
          <w:trHeight w:val="300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6F62A9" w14:textId="77777777" w:rsidR="00160CB9" w:rsidRPr="0073050F" w:rsidRDefault="00160CB9" w:rsidP="00160CB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89CE7" w14:textId="77777777" w:rsidR="00160CB9" w:rsidRPr="0073050F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8038A" w14:textId="2A2BBA0E" w:rsidR="00160CB9" w:rsidRPr="0073050F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$ </w:t>
            </w:r>
          </w:p>
        </w:tc>
      </w:tr>
      <w:tr w:rsidR="00160CB9" w:rsidRPr="0073050F" w14:paraId="540F3CD7" w14:textId="77777777" w:rsidTr="00160CB9">
        <w:trPr>
          <w:trHeight w:val="300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A6FD37" w14:textId="77777777" w:rsidR="00160CB9" w:rsidRPr="0073050F" w:rsidRDefault="00160CB9" w:rsidP="00160CB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4CC733" w14:textId="77777777" w:rsidR="00160CB9" w:rsidRPr="0073050F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82CD6B" w14:textId="2701DCAF" w:rsidR="00160CB9" w:rsidRPr="0073050F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$ </w:t>
            </w:r>
          </w:p>
        </w:tc>
      </w:tr>
      <w:tr w:rsidR="00160CB9" w:rsidRPr="0073050F" w14:paraId="736CA220" w14:textId="77777777" w:rsidTr="00160CB9">
        <w:trPr>
          <w:trHeight w:val="300"/>
        </w:trPr>
        <w:tc>
          <w:tcPr>
            <w:tcW w:w="5446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B893D" w14:textId="77777777" w:rsidR="00160CB9" w:rsidRPr="0073050F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b/>
                <w:bCs/>
                <w:lang w:eastAsia="fr-CA"/>
              </w:rPr>
              <w:t>TOTAL </w:t>
            </w:r>
            <w:r w:rsidRPr="0073050F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2484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CCACE6" w14:textId="0D7BEEA2" w:rsidR="00160CB9" w:rsidRPr="0073050F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2835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11AED2" w14:textId="2B2DF51F" w:rsidR="00160CB9" w:rsidRPr="0073050F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b/>
                <w:bCs/>
                <w:lang w:eastAsia="fr-CA"/>
              </w:rPr>
              <w:t>$</w:t>
            </w:r>
            <w:r w:rsidRPr="0073050F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</w:tr>
    </w:tbl>
    <w:p w14:paraId="00D1A783" w14:textId="77777777" w:rsidR="00620A81" w:rsidRDefault="00620A81" w:rsidP="00FE181B"/>
    <w:p w14:paraId="083D0A20" w14:textId="3F598D57" w:rsidR="00620A81" w:rsidRDefault="0060166B" w:rsidP="0060166B">
      <w:pPr>
        <w:pStyle w:val="Titre1"/>
      </w:pPr>
      <w:r>
        <w:t>Attestation de conformité de la demande</w:t>
      </w:r>
    </w:p>
    <w:p w14:paraId="65C1A639" w14:textId="77777777" w:rsidR="0060166B" w:rsidRDefault="0060166B" w:rsidP="00FE181B"/>
    <w:p w14:paraId="6CE56BFC" w14:textId="7A02F005" w:rsidR="0034675C" w:rsidRPr="00FF154F" w:rsidRDefault="0034675C" w:rsidP="0034675C">
      <w:pPr>
        <w:rPr>
          <w:rFonts w:ascii="Segoe UI" w:eastAsia="Times New Roman" w:hAnsi="Segoe UI" w:cs="Segoe UI"/>
          <w:color w:val="auto"/>
          <w:sz w:val="24"/>
          <w:szCs w:val="24"/>
          <w:lang w:eastAsia="fr-CA"/>
        </w:rPr>
      </w:pPr>
      <w:r w:rsidRPr="00FF154F">
        <w:rPr>
          <w:rFonts w:ascii="Segoe UI" w:eastAsia="Times New Roman" w:hAnsi="Segoe UI" w:cs="Segoe UI"/>
          <w:color w:val="auto"/>
          <w:sz w:val="24"/>
          <w:szCs w:val="24"/>
          <w:lang w:eastAsia="fr-CA"/>
        </w:rPr>
        <w:t xml:space="preserve">Je confirme que les renseignements fournis dans ce formulaire sont complets et véridiques. Je comprends que la Table des préfets se réserve le droit d’exiger tout document relatif à la présente demande. </w:t>
      </w:r>
    </w:p>
    <w:p w14:paraId="3B19AC95" w14:textId="77777777" w:rsidR="0034675C" w:rsidRPr="00FF154F" w:rsidRDefault="0034675C" w:rsidP="0034675C">
      <w:pPr>
        <w:rPr>
          <w:rFonts w:ascii="Segoe UI" w:eastAsia="Times New Roman" w:hAnsi="Segoe UI" w:cs="Segoe UI"/>
          <w:color w:val="auto"/>
          <w:sz w:val="24"/>
          <w:szCs w:val="24"/>
          <w:lang w:eastAsia="fr-CA"/>
        </w:rPr>
      </w:pPr>
    </w:p>
    <w:p w14:paraId="5F4CBAF2" w14:textId="6BB78211" w:rsidR="0034675C" w:rsidRPr="00FF154F" w:rsidRDefault="0034675C" w:rsidP="0034675C">
      <w:pPr>
        <w:rPr>
          <w:rFonts w:ascii="Segoe UI" w:eastAsia="Times New Roman" w:hAnsi="Segoe UI" w:cs="Segoe UI"/>
          <w:color w:val="auto"/>
          <w:sz w:val="24"/>
          <w:szCs w:val="24"/>
          <w:lang w:eastAsia="fr-CA"/>
        </w:rPr>
      </w:pPr>
      <w:r w:rsidRPr="00FF154F">
        <w:rPr>
          <w:rFonts w:ascii="Segoe UI" w:eastAsia="Times New Roman" w:hAnsi="Segoe UI" w:cs="Segoe UI"/>
          <w:color w:val="auto"/>
          <w:sz w:val="24"/>
          <w:szCs w:val="24"/>
          <w:lang w:eastAsia="fr-CA"/>
        </w:rPr>
        <w:t>_____________________________________________________________________________________</w:t>
      </w:r>
      <w:r w:rsidR="00FF154F">
        <w:rPr>
          <w:rFonts w:ascii="Segoe UI" w:eastAsia="Times New Roman" w:hAnsi="Segoe UI" w:cs="Segoe UI"/>
          <w:color w:val="auto"/>
          <w:sz w:val="24"/>
          <w:szCs w:val="24"/>
          <w:lang w:eastAsia="fr-CA"/>
        </w:rPr>
        <w:t>______________</w:t>
      </w:r>
      <w:r w:rsidRPr="00FF154F">
        <w:rPr>
          <w:rFonts w:ascii="Segoe UI" w:eastAsia="Times New Roman" w:hAnsi="Segoe UI" w:cs="Segoe UI"/>
          <w:color w:val="auto"/>
          <w:sz w:val="24"/>
          <w:szCs w:val="24"/>
          <w:lang w:eastAsia="fr-CA"/>
        </w:rPr>
        <w:t>____</w:t>
      </w:r>
    </w:p>
    <w:p w14:paraId="656B75F5" w14:textId="7A05C6F9" w:rsidR="0034675C" w:rsidRPr="00FF154F" w:rsidRDefault="0034675C" w:rsidP="0034675C">
      <w:pPr>
        <w:rPr>
          <w:rFonts w:ascii="Segoe UI" w:eastAsia="Times New Roman" w:hAnsi="Segoe UI" w:cs="Segoe UI"/>
          <w:color w:val="auto"/>
          <w:sz w:val="24"/>
          <w:szCs w:val="24"/>
          <w:lang w:eastAsia="fr-CA"/>
        </w:rPr>
      </w:pPr>
      <w:r w:rsidRPr="00FF154F">
        <w:rPr>
          <w:rFonts w:ascii="Segoe UI" w:eastAsia="Times New Roman" w:hAnsi="Segoe UI" w:cs="Segoe UI"/>
          <w:color w:val="auto"/>
          <w:sz w:val="24"/>
          <w:szCs w:val="24"/>
          <w:lang w:eastAsia="fr-CA"/>
        </w:rPr>
        <w:t>Nom en lettres capitales                                    Signature                                                 Date</w:t>
      </w:r>
    </w:p>
    <w:p w14:paraId="5E310044" w14:textId="77777777" w:rsidR="0034675C" w:rsidRDefault="0034675C" w:rsidP="00FE181B"/>
    <w:p w14:paraId="4B9F5DF1" w14:textId="77777777" w:rsidR="00620A81" w:rsidRDefault="00620A81" w:rsidP="00FE181B"/>
    <w:p w14:paraId="244AC5B6" w14:textId="77777777" w:rsidR="00620A81" w:rsidRDefault="00620A81" w:rsidP="0060166B">
      <w:pPr>
        <w:pStyle w:val="Titre1"/>
      </w:pPr>
      <w:r w:rsidRPr="0060166B">
        <w:t>Documents à joindre à la demande </w:t>
      </w:r>
    </w:p>
    <w:p w14:paraId="047AB237" w14:textId="77777777" w:rsidR="00FF154F" w:rsidRPr="00FF154F" w:rsidRDefault="00FF154F" w:rsidP="00FF154F"/>
    <w:p w14:paraId="6B1AFBB9" w14:textId="77777777" w:rsidR="00FF154F" w:rsidRDefault="00620A81" w:rsidP="00FF154F">
      <w:pPr>
        <w:pStyle w:val="Paragraphedeliste"/>
        <w:numPr>
          <w:ilvl w:val="0"/>
          <w:numId w:val="10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fr-CA"/>
        </w:rPr>
      </w:pPr>
      <w:r w:rsidRPr="00FF154F">
        <w:rPr>
          <w:rFonts w:ascii="Segoe UI" w:eastAsia="Times New Roman" w:hAnsi="Segoe UI" w:cs="Segoe UI"/>
          <w:sz w:val="21"/>
          <w:szCs w:val="21"/>
          <w:lang w:eastAsia="fr-CA"/>
        </w:rPr>
        <w:t>Résolution du conseil d’administration de votre organisme vous autorisant à déposer une demande et vous nommant comme signataire des documents ;</w:t>
      </w:r>
    </w:p>
    <w:p w14:paraId="4B6626B4" w14:textId="77777777" w:rsidR="00FF154F" w:rsidRDefault="00FF154F" w:rsidP="00FF154F">
      <w:pPr>
        <w:pStyle w:val="Paragraphedeliste"/>
        <w:spacing w:after="0" w:line="240" w:lineRule="auto"/>
        <w:ind w:left="1440"/>
        <w:rPr>
          <w:rFonts w:ascii="Segoe UI" w:eastAsia="Times New Roman" w:hAnsi="Segoe UI" w:cs="Segoe UI"/>
          <w:sz w:val="21"/>
          <w:szCs w:val="21"/>
          <w:lang w:eastAsia="fr-CA"/>
        </w:rPr>
      </w:pPr>
    </w:p>
    <w:p w14:paraId="0DA3C583" w14:textId="77777777" w:rsidR="00FF154F" w:rsidRDefault="00620A81" w:rsidP="00FF154F">
      <w:pPr>
        <w:pStyle w:val="Paragraphedeliste"/>
        <w:numPr>
          <w:ilvl w:val="0"/>
          <w:numId w:val="10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fr-CA"/>
        </w:rPr>
      </w:pPr>
      <w:r w:rsidRPr="00FF154F">
        <w:rPr>
          <w:rFonts w:ascii="Segoe UI" w:eastAsia="Times New Roman" w:hAnsi="Segoe UI" w:cs="Segoe UI"/>
          <w:sz w:val="21"/>
          <w:szCs w:val="21"/>
          <w:lang w:eastAsia="fr-CA"/>
        </w:rPr>
        <w:t>Des photographies du site et une cartographie désignant l’endroit des travaux.</w:t>
      </w:r>
    </w:p>
    <w:p w14:paraId="5EDCFB0B" w14:textId="77777777" w:rsidR="00FF154F" w:rsidRPr="00FF154F" w:rsidRDefault="00FF154F" w:rsidP="00FF154F">
      <w:pPr>
        <w:pStyle w:val="Paragraphedeliste"/>
        <w:rPr>
          <w:rFonts w:ascii="Segoe UI" w:eastAsia="Times New Roman" w:hAnsi="Segoe UI" w:cs="Segoe UI"/>
          <w:sz w:val="21"/>
          <w:szCs w:val="21"/>
          <w:lang w:eastAsia="fr-CA"/>
        </w:rPr>
      </w:pPr>
    </w:p>
    <w:p w14:paraId="14E12488" w14:textId="77777777" w:rsidR="00FF154F" w:rsidRDefault="00EC6C2A" w:rsidP="00FF154F">
      <w:pPr>
        <w:pStyle w:val="Paragraphedeliste"/>
        <w:numPr>
          <w:ilvl w:val="0"/>
          <w:numId w:val="10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fr-CA"/>
        </w:rPr>
      </w:pPr>
      <w:r w:rsidRPr="00FF154F">
        <w:rPr>
          <w:rFonts w:ascii="Segoe UI" w:eastAsia="Times New Roman" w:hAnsi="Segoe UI" w:cs="Segoe UI"/>
          <w:sz w:val="21"/>
          <w:szCs w:val="21"/>
          <w:lang w:eastAsia="fr-CA"/>
        </w:rPr>
        <w:t>Tout autre document permettant de soutenir l’analyse du dossier (estimation des coûts de travaux réalisée par un tier, soumission, etc.)</w:t>
      </w:r>
    </w:p>
    <w:p w14:paraId="1C4337A5" w14:textId="77777777" w:rsidR="00FF154F" w:rsidRPr="00FF154F" w:rsidRDefault="00FF154F" w:rsidP="00FF154F">
      <w:pPr>
        <w:pStyle w:val="Paragraphedeliste"/>
        <w:rPr>
          <w:rFonts w:ascii="Segoe UI" w:eastAsia="Times New Roman" w:hAnsi="Segoe UI" w:cs="Segoe UI"/>
          <w:sz w:val="21"/>
          <w:szCs w:val="21"/>
          <w:lang w:eastAsia="fr-CA"/>
        </w:rPr>
      </w:pPr>
    </w:p>
    <w:p w14:paraId="638FA3FE" w14:textId="19776818" w:rsidR="00620A81" w:rsidRPr="00FF154F" w:rsidRDefault="00620A81" w:rsidP="00FF154F">
      <w:pPr>
        <w:pStyle w:val="Paragraphedeliste"/>
        <w:numPr>
          <w:ilvl w:val="0"/>
          <w:numId w:val="10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fr-CA"/>
        </w:rPr>
      </w:pPr>
      <w:r w:rsidRPr="00FF154F">
        <w:rPr>
          <w:rFonts w:ascii="Segoe UI" w:eastAsia="Times New Roman" w:hAnsi="Segoe UI" w:cs="Segoe UI"/>
          <w:sz w:val="21"/>
          <w:szCs w:val="21"/>
          <w:lang w:eastAsia="fr-CA"/>
        </w:rPr>
        <w:t xml:space="preserve">Envoyer la </w:t>
      </w:r>
      <w:r w:rsidR="0060166B" w:rsidRPr="00FF154F">
        <w:rPr>
          <w:rFonts w:ascii="Segoe UI" w:eastAsia="Times New Roman" w:hAnsi="Segoe UI" w:cs="Segoe UI"/>
          <w:sz w:val="21"/>
          <w:szCs w:val="21"/>
          <w:lang w:eastAsia="fr-CA"/>
        </w:rPr>
        <w:t>présente</w:t>
      </w:r>
      <w:r w:rsidRPr="00FF154F">
        <w:rPr>
          <w:rFonts w:ascii="Segoe UI" w:eastAsia="Times New Roman" w:hAnsi="Segoe UI" w:cs="Segoe UI"/>
          <w:sz w:val="21"/>
          <w:szCs w:val="21"/>
          <w:lang w:eastAsia="fr-CA"/>
        </w:rPr>
        <w:t xml:space="preserve"> demande ainsi que les documents </w:t>
      </w:r>
      <w:r w:rsidR="0060166B" w:rsidRPr="00FF154F">
        <w:rPr>
          <w:rFonts w:ascii="Segoe UI" w:eastAsia="Times New Roman" w:hAnsi="Segoe UI" w:cs="Segoe UI"/>
          <w:sz w:val="21"/>
          <w:szCs w:val="21"/>
          <w:lang w:eastAsia="fr-CA"/>
        </w:rPr>
        <w:t>afférents</w:t>
      </w:r>
      <w:r w:rsidRPr="00FF154F">
        <w:rPr>
          <w:rFonts w:ascii="Segoe UI" w:eastAsia="Times New Roman" w:hAnsi="Segoe UI" w:cs="Segoe UI"/>
          <w:sz w:val="21"/>
          <w:szCs w:val="21"/>
          <w:lang w:eastAsia="fr-CA"/>
        </w:rPr>
        <w:t xml:space="preserve"> à l’adresse suivante : </w:t>
      </w:r>
      <w:hyperlink r:id="rId32" w:history="1">
        <w:r w:rsidR="00FF154F" w:rsidRPr="00FF154F">
          <w:rPr>
            <w:rStyle w:val="Lienhypertexte"/>
            <w:rFonts w:ascii="Segoe UI" w:eastAsia="Times New Roman" w:hAnsi="Segoe UI" w:cs="Segoe UI"/>
            <w:sz w:val="21"/>
            <w:szCs w:val="21"/>
            <w:lang w:eastAsia="fr-CA"/>
          </w:rPr>
          <w:t>jm.landry@mrcgaspesie.org</w:t>
        </w:r>
      </w:hyperlink>
      <w:r w:rsidRPr="00FF154F">
        <w:rPr>
          <w:rFonts w:ascii="Segoe UI" w:eastAsia="Times New Roman" w:hAnsi="Segoe UI" w:cs="Segoe UI"/>
          <w:sz w:val="21"/>
          <w:szCs w:val="21"/>
          <w:lang w:eastAsia="fr-CA"/>
        </w:rPr>
        <w:t xml:space="preserve">. </w:t>
      </w:r>
    </w:p>
    <w:p w14:paraId="18932F0D" w14:textId="77777777" w:rsidR="00620A81" w:rsidRDefault="00620A81" w:rsidP="00620A81"/>
    <w:p w14:paraId="1283D9FE" w14:textId="7AF0C76B" w:rsidR="007214AC" w:rsidRDefault="00084FF1" w:rsidP="007F3F1E">
      <w:r>
        <w:t xml:space="preserve"> </w:t>
      </w:r>
    </w:p>
    <w:sectPr w:rsidR="007214AC" w:rsidSect="0034675C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2240" w:h="20160" w:code="5"/>
      <w:pgMar w:top="1440" w:right="616" w:bottom="1440" w:left="709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D4A36" w14:textId="77777777" w:rsidR="004B050D" w:rsidRDefault="004B050D" w:rsidP="00FD00C6">
      <w:pPr>
        <w:spacing w:after="0" w:line="240" w:lineRule="auto"/>
      </w:pPr>
      <w:r>
        <w:separator/>
      </w:r>
    </w:p>
  </w:endnote>
  <w:endnote w:type="continuationSeparator" w:id="0">
    <w:p w14:paraId="549BA902" w14:textId="77777777" w:rsidR="004B050D" w:rsidRDefault="004B050D" w:rsidP="00FD00C6">
      <w:pPr>
        <w:spacing w:after="0" w:line="240" w:lineRule="auto"/>
      </w:pPr>
      <w:r>
        <w:continuationSeparator/>
      </w:r>
    </w:p>
  </w:endnote>
  <w:endnote w:type="continuationNotice" w:id="1">
    <w:p w14:paraId="53F7466F" w14:textId="77777777" w:rsidR="004B050D" w:rsidRDefault="004B05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 Condensed">
    <w:charset w:val="00"/>
    <w:family w:val="auto"/>
    <w:pitch w:val="variable"/>
    <w:sig w:usb0="20000007" w:usb1="00000000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3462F" w14:textId="77777777" w:rsidR="0034675C" w:rsidRDefault="003467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E2FA8" w14:textId="31DD27E1" w:rsidR="008F6A3E" w:rsidRDefault="008F6A3E">
    <w:pPr>
      <w:pStyle w:val="Pieddepag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30622C7" wp14:editId="740A7BC8">
          <wp:simplePos x="0" y="0"/>
          <wp:positionH relativeFrom="column">
            <wp:posOffset>-1988</wp:posOffset>
          </wp:positionH>
          <wp:positionV relativeFrom="paragraph">
            <wp:posOffset>-323850</wp:posOffset>
          </wp:positionV>
          <wp:extent cx="3618000" cy="547200"/>
          <wp:effectExtent l="0" t="0" r="1905" b="5715"/>
          <wp:wrapSquare wrapText="bothSides"/>
          <wp:docPr id="715094927" name="Image 7150949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8000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3B6F">
      <w:rPr>
        <w:rFonts w:ascii="Barlow" w:hAnsi="Barlow"/>
      </w:rPr>
      <w:tab/>
    </w:r>
    <w:r w:rsidR="004E3B6F">
      <w:rPr>
        <w:rFonts w:ascii="Barlow" w:hAnsi="Barlow"/>
      </w:rPr>
      <w:tab/>
    </w:r>
    <w:r w:rsidR="007C369D">
      <w:rPr>
        <w:rFonts w:ascii="Barlow" w:hAnsi="Barlow"/>
      </w:rPr>
      <w:t xml:space="preserve">             </w:t>
    </w:r>
    <w:r w:rsidR="004E3B6F" w:rsidRPr="004E3B6F">
      <w:rPr>
        <w:rFonts w:ascii="Barlow" w:hAnsi="Barlow"/>
      </w:rPr>
      <w:fldChar w:fldCharType="begin"/>
    </w:r>
    <w:r w:rsidR="004E3B6F" w:rsidRPr="004E3B6F">
      <w:rPr>
        <w:rFonts w:ascii="Barlow" w:hAnsi="Barlow"/>
      </w:rPr>
      <w:instrText>PAGE   \* MERGEFORMAT</w:instrText>
    </w:r>
    <w:r w:rsidR="004E3B6F" w:rsidRPr="004E3B6F">
      <w:rPr>
        <w:rFonts w:ascii="Barlow" w:hAnsi="Barlow"/>
      </w:rPr>
      <w:fldChar w:fldCharType="separate"/>
    </w:r>
    <w:r w:rsidR="004E3B6F" w:rsidRPr="004E3B6F">
      <w:rPr>
        <w:rFonts w:ascii="Barlow" w:hAnsi="Barlow"/>
        <w:lang w:val="fr-FR"/>
      </w:rPr>
      <w:t>1</w:t>
    </w:r>
    <w:r w:rsidR="004E3B6F" w:rsidRPr="004E3B6F">
      <w:rPr>
        <w:rFonts w:ascii="Barlow" w:hAnsi="Barlo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14E6B" w14:textId="77777777" w:rsidR="0034675C" w:rsidRDefault="003467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80589" w14:textId="77777777" w:rsidR="004B050D" w:rsidRDefault="004B050D" w:rsidP="00FD00C6">
      <w:pPr>
        <w:spacing w:after="0" w:line="240" w:lineRule="auto"/>
      </w:pPr>
      <w:r>
        <w:separator/>
      </w:r>
    </w:p>
  </w:footnote>
  <w:footnote w:type="continuationSeparator" w:id="0">
    <w:p w14:paraId="1FC6C96A" w14:textId="77777777" w:rsidR="004B050D" w:rsidRDefault="004B050D" w:rsidP="00FD00C6">
      <w:pPr>
        <w:spacing w:after="0" w:line="240" w:lineRule="auto"/>
      </w:pPr>
      <w:r>
        <w:continuationSeparator/>
      </w:r>
    </w:p>
  </w:footnote>
  <w:footnote w:type="continuationNotice" w:id="1">
    <w:p w14:paraId="5EB5AC85" w14:textId="77777777" w:rsidR="004B050D" w:rsidRDefault="004B05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AA971" w14:textId="77777777" w:rsidR="0034675C" w:rsidRDefault="0034675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180B8" w14:textId="47FBA5DE" w:rsidR="00561E62" w:rsidRDefault="00387327" w:rsidP="00F02AAE">
    <w:pPr>
      <w:pStyle w:val="En-tte"/>
      <w:ind w:left="5670"/>
      <w:jc w:val="right"/>
      <w:rPr>
        <w:rFonts w:ascii="Barlow Condensed" w:hAnsi="Barlow Condensed"/>
        <w:sz w:val="40"/>
        <w:szCs w:val="40"/>
      </w:rPr>
    </w:pPr>
    <w:r w:rsidRPr="00EF167C">
      <w:rPr>
        <w:rFonts w:ascii="Barlow Condensed" w:hAnsi="Barlow Condensed"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778824A9" wp14:editId="45A3EBB1">
          <wp:simplePos x="0" y="0"/>
          <wp:positionH relativeFrom="column">
            <wp:posOffset>3810</wp:posOffset>
          </wp:positionH>
          <wp:positionV relativeFrom="paragraph">
            <wp:posOffset>71120</wp:posOffset>
          </wp:positionV>
          <wp:extent cx="1429200" cy="756000"/>
          <wp:effectExtent l="0" t="0" r="0" b="6350"/>
          <wp:wrapSquare wrapText="bothSides"/>
          <wp:docPr id="528045685" name="Image 5280456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AAE">
      <w:rPr>
        <w:rFonts w:ascii="Barlow Condensed" w:hAnsi="Barlow Condensed"/>
        <w:sz w:val="40"/>
        <w:szCs w:val="40"/>
      </w:rPr>
      <w:t>Formulaire de demande d’aide financière, Programme de pérennisation des infrastructures VHR</w:t>
    </w:r>
  </w:p>
  <w:p w14:paraId="52D0B9DE" w14:textId="77777777" w:rsidR="00B43568" w:rsidRPr="007F3F1E" w:rsidRDefault="00B4356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70F66" w14:textId="77777777" w:rsidR="0034675C" w:rsidRDefault="003467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35B2D"/>
    <w:multiLevelType w:val="hybridMultilevel"/>
    <w:tmpl w:val="00981BCC"/>
    <w:lvl w:ilvl="0" w:tplc="4F340E4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783A5C"/>
    <w:multiLevelType w:val="hybridMultilevel"/>
    <w:tmpl w:val="2DA433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07C95"/>
    <w:multiLevelType w:val="hybridMultilevel"/>
    <w:tmpl w:val="C636A3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1270CA"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13797"/>
    <w:multiLevelType w:val="hybridMultilevel"/>
    <w:tmpl w:val="99DE44CC"/>
    <w:lvl w:ilvl="0" w:tplc="2FD2DA3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18440D"/>
    <w:multiLevelType w:val="hybridMultilevel"/>
    <w:tmpl w:val="C21E736E"/>
    <w:lvl w:ilvl="0" w:tplc="BBF05EAE">
      <w:numFmt w:val="bullet"/>
      <w:lvlText w:val="—"/>
      <w:lvlJc w:val="left"/>
      <w:pPr>
        <w:ind w:left="360" w:hanging="360"/>
      </w:pPr>
      <w:rPr>
        <w:rFonts w:ascii="Calibri" w:eastAsiaTheme="minorHAnsi" w:hAnsi="Calibri" w:hint="default"/>
        <w:color w:val="C65B46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FE6EB3"/>
    <w:multiLevelType w:val="hybridMultilevel"/>
    <w:tmpl w:val="4CEC9322"/>
    <w:lvl w:ilvl="0" w:tplc="7D7C5D44">
      <w:start w:val="6"/>
      <w:numFmt w:val="bullet"/>
      <w:lvlText w:val="-"/>
      <w:lvlJc w:val="left"/>
      <w:pPr>
        <w:ind w:left="1065" w:hanging="360"/>
      </w:pPr>
      <w:rPr>
        <w:rFonts w:ascii="Cambria" w:eastAsia="Calibri" w:hAnsi="Cambri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7501190"/>
    <w:multiLevelType w:val="hybridMultilevel"/>
    <w:tmpl w:val="090C5E98"/>
    <w:lvl w:ilvl="0" w:tplc="F47E2F26">
      <w:start w:val="1"/>
      <w:numFmt w:val="decimal"/>
      <w:lvlText w:val="%1."/>
      <w:lvlJc w:val="left"/>
      <w:pPr>
        <w:ind w:left="928" w:hanging="360"/>
      </w:pPr>
      <w:rPr>
        <w:rFonts w:ascii="Barlow" w:hAnsi="Barlow" w:hint="default"/>
        <w:b w:val="0"/>
        <w:bCs w:val="0"/>
        <w:color w:val="C65B46"/>
        <w:sz w:val="32"/>
        <w:szCs w:val="32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8B5F6A"/>
    <w:multiLevelType w:val="hybridMultilevel"/>
    <w:tmpl w:val="2234733C"/>
    <w:lvl w:ilvl="0" w:tplc="DD8283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1CD5FD4"/>
    <w:multiLevelType w:val="hybridMultilevel"/>
    <w:tmpl w:val="94D4F866"/>
    <w:lvl w:ilvl="0" w:tplc="19C877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B1A5D"/>
    <w:multiLevelType w:val="hybridMultilevel"/>
    <w:tmpl w:val="35CAF6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488417">
    <w:abstractNumId w:val="0"/>
  </w:num>
  <w:num w:numId="2" w16cid:durableId="1120538443">
    <w:abstractNumId w:val="5"/>
  </w:num>
  <w:num w:numId="3" w16cid:durableId="1887448851">
    <w:abstractNumId w:val="7"/>
  </w:num>
  <w:num w:numId="4" w16cid:durableId="397826338">
    <w:abstractNumId w:val="1"/>
  </w:num>
  <w:num w:numId="5" w16cid:durableId="832524060">
    <w:abstractNumId w:val="9"/>
  </w:num>
  <w:num w:numId="6" w16cid:durableId="162857812">
    <w:abstractNumId w:val="4"/>
  </w:num>
  <w:num w:numId="7" w16cid:durableId="1713070682">
    <w:abstractNumId w:val="6"/>
  </w:num>
  <w:num w:numId="8" w16cid:durableId="2067675698">
    <w:abstractNumId w:val="8"/>
  </w:num>
  <w:num w:numId="9" w16cid:durableId="2052682944">
    <w:abstractNumId w:val="2"/>
  </w:num>
  <w:num w:numId="10" w16cid:durableId="643195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7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FD"/>
    <w:rsid w:val="00032B41"/>
    <w:rsid w:val="00050AD7"/>
    <w:rsid w:val="00084FF1"/>
    <w:rsid w:val="000F1414"/>
    <w:rsid w:val="00117B48"/>
    <w:rsid w:val="00143FFB"/>
    <w:rsid w:val="00160CB9"/>
    <w:rsid w:val="00172277"/>
    <w:rsid w:val="0017686F"/>
    <w:rsid w:val="001C2665"/>
    <w:rsid w:val="0021217E"/>
    <w:rsid w:val="00223754"/>
    <w:rsid w:val="00242357"/>
    <w:rsid w:val="002730AE"/>
    <w:rsid w:val="00287BBF"/>
    <w:rsid w:val="002E1E59"/>
    <w:rsid w:val="002E5D22"/>
    <w:rsid w:val="00321117"/>
    <w:rsid w:val="00342FF0"/>
    <w:rsid w:val="0034675C"/>
    <w:rsid w:val="00352292"/>
    <w:rsid w:val="00363E1B"/>
    <w:rsid w:val="00387327"/>
    <w:rsid w:val="0038748D"/>
    <w:rsid w:val="003A6FF3"/>
    <w:rsid w:val="00465220"/>
    <w:rsid w:val="004864FD"/>
    <w:rsid w:val="004A4DB1"/>
    <w:rsid w:val="004B050D"/>
    <w:rsid w:val="004B5A95"/>
    <w:rsid w:val="004E3B6F"/>
    <w:rsid w:val="0050161F"/>
    <w:rsid w:val="00561E62"/>
    <w:rsid w:val="0057001A"/>
    <w:rsid w:val="00572756"/>
    <w:rsid w:val="00586933"/>
    <w:rsid w:val="00594576"/>
    <w:rsid w:val="0060166B"/>
    <w:rsid w:val="00614923"/>
    <w:rsid w:val="00620A81"/>
    <w:rsid w:val="006A5BA6"/>
    <w:rsid w:val="006D7929"/>
    <w:rsid w:val="007214AC"/>
    <w:rsid w:val="00727C98"/>
    <w:rsid w:val="007B3F10"/>
    <w:rsid w:val="007C369D"/>
    <w:rsid w:val="007C5391"/>
    <w:rsid w:val="007E72A2"/>
    <w:rsid w:val="007F1649"/>
    <w:rsid w:val="007F3F1E"/>
    <w:rsid w:val="008000B5"/>
    <w:rsid w:val="008B5468"/>
    <w:rsid w:val="008B6E0B"/>
    <w:rsid w:val="008D6952"/>
    <w:rsid w:val="008F6A3E"/>
    <w:rsid w:val="009128CF"/>
    <w:rsid w:val="00945D0A"/>
    <w:rsid w:val="00955E43"/>
    <w:rsid w:val="0095603A"/>
    <w:rsid w:val="00982879"/>
    <w:rsid w:val="009831C8"/>
    <w:rsid w:val="009C2340"/>
    <w:rsid w:val="009D16B5"/>
    <w:rsid w:val="00A310BB"/>
    <w:rsid w:val="00A3620C"/>
    <w:rsid w:val="00A40926"/>
    <w:rsid w:val="00A755B3"/>
    <w:rsid w:val="00A94B20"/>
    <w:rsid w:val="00AA13E3"/>
    <w:rsid w:val="00AE2C1C"/>
    <w:rsid w:val="00B351F4"/>
    <w:rsid w:val="00B43568"/>
    <w:rsid w:val="00B640B6"/>
    <w:rsid w:val="00B811A2"/>
    <w:rsid w:val="00B91B92"/>
    <w:rsid w:val="00B93567"/>
    <w:rsid w:val="00BE097B"/>
    <w:rsid w:val="00C93D7F"/>
    <w:rsid w:val="00CA12FD"/>
    <w:rsid w:val="00CE52AF"/>
    <w:rsid w:val="00CF22F9"/>
    <w:rsid w:val="00D04F33"/>
    <w:rsid w:val="00D212B5"/>
    <w:rsid w:val="00D33126"/>
    <w:rsid w:val="00D7390A"/>
    <w:rsid w:val="00DB3E9F"/>
    <w:rsid w:val="00DF751B"/>
    <w:rsid w:val="00E037E0"/>
    <w:rsid w:val="00E156A7"/>
    <w:rsid w:val="00E51AF0"/>
    <w:rsid w:val="00EC6C2A"/>
    <w:rsid w:val="00ED7A23"/>
    <w:rsid w:val="00EF167C"/>
    <w:rsid w:val="00F02AAE"/>
    <w:rsid w:val="00F06137"/>
    <w:rsid w:val="00F3287D"/>
    <w:rsid w:val="00F42987"/>
    <w:rsid w:val="00F87E31"/>
    <w:rsid w:val="00FC5487"/>
    <w:rsid w:val="00FD00C6"/>
    <w:rsid w:val="00FE181B"/>
    <w:rsid w:val="00FF154F"/>
    <w:rsid w:val="41418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,"/>
  <w:listSeparator w:val=";"/>
  <w14:docId w14:val="6331052B"/>
  <w15:chartTrackingRefBased/>
  <w15:docId w15:val="{E858DEF1-C889-498A-A598-80C41FD4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14"/>
    <w:rPr>
      <w:rFonts w:ascii="Arial" w:hAnsi="Arial"/>
      <w:color w:val="222D3E"/>
    </w:rPr>
  </w:style>
  <w:style w:type="paragraph" w:styleId="Titre1">
    <w:name w:val="heading 1"/>
    <w:basedOn w:val="Normal"/>
    <w:next w:val="Normal"/>
    <w:link w:val="Titre1Car"/>
    <w:uiPriority w:val="9"/>
    <w:qFormat/>
    <w:rsid w:val="000F1414"/>
    <w:pPr>
      <w:keepNext/>
      <w:keepLines/>
      <w:spacing w:before="240" w:after="0"/>
      <w:outlineLvl w:val="0"/>
    </w:pPr>
    <w:rPr>
      <w:rFonts w:ascii="Barlow Condensed" w:eastAsiaTheme="majorEastAsia" w:hAnsi="Barlow Condensed" w:cstheme="majorBidi"/>
      <w:color w:val="558D97"/>
      <w:sz w:val="4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F1414"/>
    <w:pPr>
      <w:keepNext/>
      <w:keepLines/>
      <w:spacing w:before="40" w:after="0"/>
      <w:outlineLvl w:val="1"/>
    </w:pPr>
    <w:rPr>
      <w:rFonts w:ascii="Barlow Condensed" w:eastAsiaTheme="majorEastAsia" w:hAnsi="Barlow Condensed" w:cstheme="majorBidi"/>
      <w:sz w:val="4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F1414"/>
    <w:pPr>
      <w:keepNext/>
      <w:keepLines/>
      <w:spacing w:before="40" w:after="0"/>
      <w:outlineLvl w:val="2"/>
    </w:pPr>
    <w:rPr>
      <w:rFonts w:ascii="Barlow Condensed" w:eastAsiaTheme="majorEastAsia" w:hAnsi="Barlow Condensed" w:cstheme="majorBidi"/>
      <w:color w:val="C65B46"/>
      <w:sz w:val="3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00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00C6"/>
  </w:style>
  <w:style w:type="paragraph" w:styleId="Pieddepage">
    <w:name w:val="footer"/>
    <w:basedOn w:val="Normal"/>
    <w:link w:val="PieddepageCar"/>
    <w:uiPriority w:val="99"/>
    <w:unhideWhenUsed/>
    <w:rsid w:val="00FD00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00C6"/>
  </w:style>
  <w:style w:type="paragraph" w:styleId="NormalWeb">
    <w:name w:val="Normal (Web)"/>
    <w:basedOn w:val="Normal"/>
    <w:uiPriority w:val="99"/>
    <w:semiHidden/>
    <w:unhideWhenUsed/>
    <w:rsid w:val="0038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Sansinterligne">
    <w:name w:val="No Spacing"/>
    <w:uiPriority w:val="1"/>
    <w:qFormat/>
    <w:rsid w:val="008D6952"/>
    <w:pPr>
      <w:spacing w:after="0" w:line="240" w:lineRule="auto"/>
    </w:pPr>
    <w:rPr>
      <w:rFonts w:ascii="Arial" w:hAnsi="Arial"/>
      <w:color w:val="222D3E"/>
    </w:rPr>
  </w:style>
  <w:style w:type="character" w:customStyle="1" w:styleId="Titre1Car">
    <w:name w:val="Titre 1 Car"/>
    <w:basedOn w:val="Policepardfaut"/>
    <w:link w:val="Titre1"/>
    <w:uiPriority w:val="9"/>
    <w:rsid w:val="000F1414"/>
    <w:rPr>
      <w:rFonts w:ascii="Barlow Condensed" w:eastAsiaTheme="majorEastAsia" w:hAnsi="Barlow Condensed" w:cstheme="majorBidi"/>
      <w:color w:val="558D97"/>
      <w:sz w:val="4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F1414"/>
    <w:rPr>
      <w:rFonts w:ascii="Barlow Condensed" w:eastAsiaTheme="majorEastAsia" w:hAnsi="Barlow Condensed" w:cstheme="majorBidi"/>
      <w:color w:val="222D3E"/>
      <w:sz w:val="40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F1414"/>
    <w:rPr>
      <w:rFonts w:ascii="Barlow Condensed" w:eastAsiaTheme="majorEastAsia" w:hAnsi="Barlow Condensed" w:cstheme="majorBidi"/>
      <w:color w:val="C65B46"/>
      <w:sz w:val="32"/>
      <w:szCs w:val="24"/>
    </w:rPr>
  </w:style>
  <w:style w:type="paragraph" w:styleId="Paragraphedeliste">
    <w:name w:val="List Paragraph"/>
    <w:basedOn w:val="Normal"/>
    <w:uiPriority w:val="34"/>
    <w:qFormat/>
    <w:rsid w:val="00A310BB"/>
    <w:pPr>
      <w:ind w:left="720"/>
      <w:contextualSpacing/>
    </w:pPr>
    <w:rPr>
      <w:rFonts w:asciiTheme="minorHAnsi" w:hAnsiTheme="minorHAnsi"/>
      <w:color w:val="auto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640B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640B6"/>
    <w:rPr>
      <w:rFonts w:ascii="Arial" w:hAnsi="Arial"/>
      <w:color w:val="222D3E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B640B6"/>
    <w:rPr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20A8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20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09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fontTable" Target="fontTable.xml"/><Relationship Id="rId21" Type="http://schemas.openxmlformats.org/officeDocument/2006/relationships/control" Target="activeX/activeX11.xml"/><Relationship Id="rId34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hyperlink" Target="mailto:jm.landry@mrcgaspesie.org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footer" Target="footer2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E84A100773C43A2BBED98CCD8619C" ma:contentTypeVersion="11" ma:contentTypeDescription="Crée un document." ma:contentTypeScope="" ma:versionID="c3ab41c353a203b04144cc5d227a1015">
  <xsd:schema xmlns:xsd="http://www.w3.org/2001/XMLSchema" xmlns:xs="http://www.w3.org/2001/XMLSchema" xmlns:p="http://schemas.microsoft.com/office/2006/metadata/properties" xmlns:ns2="64ba1b91-39c4-470d-b528-e1ae0b4c0509" xmlns:ns3="ae709d2c-ce48-481d-a7d0-ce1bf9ec5d9a" targetNamespace="http://schemas.microsoft.com/office/2006/metadata/properties" ma:root="true" ma:fieldsID="f78bfef40e5a8ecdf15767e584fbe5d0" ns2:_="" ns3:_="">
    <xsd:import namespace="64ba1b91-39c4-470d-b528-e1ae0b4c0509"/>
    <xsd:import namespace="ae709d2c-ce48-481d-a7d0-ce1bf9ec5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a1b91-39c4-470d-b528-e1ae0b4c0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09d2c-ce48-481d-a7d0-ce1bf9ec5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DAC850-CC7D-4149-BBC3-2C4C7A3C2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a1b91-39c4-470d-b528-e1ae0b4c0509"/>
    <ds:schemaRef ds:uri="ae709d2c-ce48-481d-a7d0-ce1bf9ec5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076E26-B1BB-4DFB-87C8-2126AF6B9CCF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ae709d2c-ce48-481d-a7d0-ce1bf9ec5d9a"/>
    <ds:schemaRef ds:uri="64ba1b91-39c4-470d-b528-e1ae0b4c0509"/>
  </ds:schemaRefs>
</ds:datastoreItem>
</file>

<file path=customXml/itemProps3.xml><?xml version="1.0" encoding="utf-8"?>
<ds:datastoreItem xmlns:ds="http://schemas.openxmlformats.org/officeDocument/2006/customXml" ds:itemID="{1F06D05A-561C-4234-BA8D-58EBAE641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755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Miousse</dc:creator>
  <cp:keywords/>
  <dc:description/>
  <cp:lastModifiedBy>annie robichaud</cp:lastModifiedBy>
  <cp:revision>2</cp:revision>
  <cp:lastPrinted>2024-10-23T13:46:00Z</cp:lastPrinted>
  <dcterms:created xsi:type="dcterms:W3CDTF">2024-10-24T12:26:00Z</dcterms:created>
  <dcterms:modified xsi:type="dcterms:W3CDTF">2024-10-24T12:26:00Z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0x010100AD2E84A100773C43A2BBED98CCD8619C</vt:lpwstr>
  </property>
</Properties>
</file>